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3181"/>
        <w:tblW w:w="13562" w:type="dxa"/>
        <w:tblLook w:val="04A0" w:firstRow="1" w:lastRow="0" w:firstColumn="1" w:lastColumn="0" w:noHBand="0" w:noVBand="1"/>
      </w:tblPr>
      <w:tblGrid>
        <w:gridCol w:w="528"/>
        <w:gridCol w:w="1441"/>
        <w:gridCol w:w="1469"/>
        <w:gridCol w:w="1403"/>
        <w:gridCol w:w="1482"/>
        <w:gridCol w:w="1539"/>
        <w:gridCol w:w="1453"/>
        <w:gridCol w:w="1473"/>
        <w:gridCol w:w="1265"/>
        <w:gridCol w:w="1509"/>
      </w:tblGrid>
      <w:tr w:rsidR="00915243" w:rsidRPr="0058771B" w14:paraId="18720C21" w14:textId="77777777" w:rsidTr="00D61AAF">
        <w:tc>
          <w:tcPr>
            <w:tcW w:w="528" w:type="dxa"/>
            <w:vAlign w:val="center"/>
          </w:tcPr>
          <w:p w14:paraId="406CB387" w14:textId="732A92EA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441" w:type="dxa"/>
            <w:vAlign w:val="center"/>
          </w:tcPr>
          <w:p w14:paraId="2530094D" w14:textId="195691E8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Nombre completo de la persona natural afiliada</w:t>
            </w:r>
          </w:p>
        </w:tc>
        <w:tc>
          <w:tcPr>
            <w:tcW w:w="1469" w:type="dxa"/>
            <w:vAlign w:val="center"/>
          </w:tcPr>
          <w:p w14:paraId="3EE19ED9" w14:textId="4D7EF185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Número de cédula de ciudadanía</w:t>
            </w:r>
          </w:p>
        </w:tc>
        <w:tc>
          <w:tcPr>
            <w:tcW w:w="1403" w:type="dxa"/>
            <w:vAlign w:val="center"/>
          </w:tcPr>
          <w:p w14:paraId="4A0DD522" w14:textId="2F47F28D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Género</w:t>
            </w:r>
          </w:p>
        </w:tc>
        <w:tc>
          <w:tcPr>
            <w:tcW w:w="1482" w:type="dxa"/>
            <w:vAlign w:val="center"/>
          </w:tcPr>
          <w:p w14:paraId="523B068C" w14:textId="03AF7CCF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Producto(s) que siembra</w:t>
            </w:r>
          </w:p>
        </w:tc>
        <w:tc>
          <w:tcPr>
            <w:tcW w:w="1539" w:type="dxa"/>
            <w:vAlign w:val="center"/>
          </w:tcPr>
          <w:p w14:paraId="7097B66F" w14:textId="21F99E99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Departamento</w:t>
            </w:r>
          </w:p>
        </w:tc>
        <w:tc>
          <w:tcPr>
            <w:tcW w:w="1453" w:type="dxa"/>
            <w:vAlign w:val="center"/>
          </w:tcPr>
          <w:p w14:paraId="63CF0BA8" w14:textId="00460AA9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Municipio</w:t>
            </w:r>
          </w:p>
        </w:tc>
        <w:tc>
          <w:tcPr>
            <w:tcW w:w="1473" w:type="dxa"/>
            <w:vAlign w:val="center"/>
          </w:tcPr>
          <w:p w14:paraId="1A1395EB" w14:textId="307E1981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Nivel de activos</w:t>
            </w:r>
          </w:p>
          <w:p w14:paraId="073EA4BB" w14:textId="1B8615CD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 xml:space="preserve">(expresado en </w:t>
            </w:r>
            <w:proofErr w:type="spellStart"/>
            <w:r w:rsidRPr="0058771B">
              <w:rPr>
                <w:b/>
                <w:bCs/>
                <w:sz w:val="18"/>
                <w:szCs w:val="18"/>
              </w:rPr>
              <w:t>SMLV</w:t>
            </w:r>
            <w:proofErr w:type="spellEnd"/>
            <w:r w:rsidRPr="0058771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65" w:type="dxa"/>
            <w:vAlign w:val="center"/>
          </w:tcPr>
          <w:p w14:paraId="39C2F927" w14:textId="3D605571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Correo electrónico de contacto</w:t>
            </w:r>
            <w:r w:rsidR="00F572A4">
              <w:rPr>
                <w:b/>
                <w:bCs/>
                <w:sz w:val="18"/>
                <w:szCs w:val="18"/>
              </w:rPr>
              <w:t xml:space="preserve"> y  número de celular</w:t>
            </w:r>
          </w:p>
        </w:tc>
        <w:tc>
          <w:tcPr>
            <w:tcW w:w="1509" w:type="dxa"/>
            <w:vAlign w:val="center"/>
          </w:tcPr>
          <w:p w14:paraId="09425CB3" w14:textId="469D3666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Organización de segundo nivel al que está afiliada(o) (si aplica)</w:t>
            </w:r>
          </w:p>
        </w:tc>
      </w:tr>
      <w:tr w:rsidR="00915243" w:rsidRPr="0058771B" w14:paraId="31316C57" w14:textId="77777777" w:rsidTr="00D61AAF">
        <w:trPr>
          <w:trHeight w:val="583"/>
        </w:trPr>
        <w:tc>
          <w:tcPr>
            <w:tcW w:w="528" w:type="dxa"/>
            <w:vAlign w:val="center"/>
          </w:tcPr>
          <w:p w14:paraId="0A318E4C" w14:textId="72903052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1" w:type="dxa"/>
          </w:tcPr>
          <w:p w14:paraId="2A2CB7F4" w14:textId="248836A8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099C3EA" w14:textId="374498B5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</w:tcPr>
          <w:p w14:paraId="62853ABE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1861EDB4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75FDAB4A" w14:textId="3D76FA02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7EE3FFCD" w14:textId="39CE7082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1FA13A6F" w14:textId="50EBBDFA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</w:tcPr>
          <w:p w14:paraId="475CC9DC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074B743E" w14:textId="07DD1434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5243" w:rsidRPr="0058771B" w14:paraId="2A6E9CF4" w14:textId="77777777" w:rsidTr="00D61AAF">
        <w:trPr>
          <w:trHeight w:val="583"/>
        </w:trPr>
        <w:tc>
          <w:tcPr>
            <w:tcW w:w="528" w:type="dxa"/>
            <w:vAlign w:val="center"/>
          </w:tcPr>
          <w:p w14:paraId="77122953" w14:textId="53861F85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1" w:type="dxa"/>
            <w:vAlign w:val="center"/>
          </w:tcPr>
          <w:p w14:paraId="0EC839EF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2634524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</w:tcPr>
          <w:p w14:paraId="573D81C3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750191FF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25603C37" w14:textId="28B9A52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6687395E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77F2BE0D" w14:textId="72028A79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</w:tcPr>
          <w:p w14:paraId="46CBEBBF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36720224" w14:textId="4DB8D4E3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5243" w:rsidRPr="0058771B" w14:paraId="39C9BD6B" w14:textId="77777777" w:rsidTr="00D61AAF">
        <w:trPr>
          <w:trHeight w:val="583"/>
        </w:trPr>
        <w:tc>
          <w:tcPr>
            <w:tcW w:w="528" w:type="dxa"/>
            <w:vAlign w:val="center"/>
          </w:tcPr>
          <w:p w14:paraId="2954E6FD" w14:textId="5B74242E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41" w:type="dxa"/>
            <w:vAlign w:val="center"/>
          </w:tcPr>
          <w:p w14:paraId="392E3162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C293C4B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</w:tcPr>
          <w:p w14:paraId="5DFEDF41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49841E57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14FACBDC" w14:textId="584AD2C1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7BA85DFA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746B7CC1" w14:textId="3135E53F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</w:tcPr>
          <w:p w14:paraId="16D6F058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5A9DDD0A" w14:textId="181FCBB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5243" w:rsidRPr="0058771B" w14:paraId="42265E34" w14:textId="77777777" w:rsidTr="00D61AAF">
        <w:trPr>
          <w:trHeight w:val="583"/>
        </w:trPr>
        <w:tc>
          <w:tcPr>
            <w:tcW w:w="528" w:type="dxa"/>
            <w:vAlign w:val="center"/>
          </w:tcPr>
          <w:p w14:paraId="57503856" w14:textId="119CE403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1" w:type="dxa"/>
            <w:vAlign w:val="center"/>
          </w:tcPr>
          <w:p w14:paraId="3B8E1216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54589D79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</w:tcPr>
          <w:p w14:paraId="2623DE50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6E27A275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669E0FBC" w14:textId="6C8CBC7B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49C193F3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58CE84E6" w14:textId="7619759A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</w:tcPr>
          <w:p w14:paraId="78BF72DE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05CD5116" w14:textId="4ECF10AC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5243" w:rsidRPr="0058771B" w14:paraId="35F82094" w14:textId="77777777" w:rsidTr="00D61AAF">
        <w:trPr>
          <w:trHeight w:val="583"/>
        </w:trPr>
        <w:tc>
          <w:tcPr>
            <w:tcW w:w="528" w:type="dxa"/>
            <w:vAlign w:val="center"/>
          </w:tcPr>
          <w:p w14:paraId="002F7F78" w14:textId="4AE3FEC3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41" w:type="dxa"/>
            <w:vAlign w:val="center"/>
          </w:tcPr>
          <w:p w14:paraId="3939C675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787F4241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</w:tcPr>
          <w:p w14:paraId="30A40BA1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18B4E7B2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451DB857" w14:textId="01905260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1B603706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2035BDD8" w14:textId="734E3BFC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</w:tcPr>
          <w:p w14:paraId="0C581554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48C0D1F2" w14:textId="63A6AD6D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5243" w:rsidRPr="0058771B" w14:paraId="71293D90" w14:textId="77777777" w:rsidTr="00D61AAF">
        <w:trPr>
          <w:trHeight w:val="583"/>
        </w:trPr>
        <w:tc>
          <w:tcPr>
            <w:tcW w:w="528" w:type="dxa"/>
            <w:vAlign w:val="center"/>
          </w:tcPr>
          <w:p w14:paraId="4D308F15" w14:textId="7A42A28B" w:rsidR="00915243" w:rsidRPr="0058771B" w:rsidRDefault="00D61AAF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441" w:type="dxa"/>
            <w:vAlign w:val="center"/>
          </w:tcPr>
          <w:p w14:paraId="5AEE04AD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783637D6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</w:tcPr>
          <w:p w14:paraId="72964AF7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2195BA54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53090886" w14:textId="6F2961B1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6018F17B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1C98D938" w14:textId="16F214E9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</w:tcPr>
          <w:p w14:paraId="180D0202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2ED1F955" w14:textId="2A36EC1E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0788" w:rsidRPr="0058771B" w14:paraId="1887687A" w14:textId="77777777" w:rsidTr="00884CE7">
        <w:trPr>
          <w:trHeight w:val="583"/>
        </w:trPr>
        <w:tc>
          <w:tcPr>
            <w:tcW w:w="13562" w:type="dxa"/>
            <w:gridSpan w:val="10"/>
          </w:tcPr>
          <w:p w14:paraId="3BF664DC" w14:textId="41E2F89A" w:rsidR="007E0788" w:rsidRPr="00C416A7" w:rsidRDefault="007E0788" w:rsidP="00D61AAF">
            <w:pPr>
              <w:jc w:val="both"/>
              <w:rPr>
                <w:b/>
                <w:bCs/>
                <w:szCs w:val="18"/>
              </w:rPr>
            </w:pPr>
            <w:r w:rsidRPr="00C416A7">
              <w:rPr>
                <w:b/>
                <w:bCs/>
                <w:szCs w:val="18"/>
              </w:rPr>
              <w:t>Suscrito por el revisor fiscal o contador el día __ del mes ____ de 202__ de la organización ____________________________________</w:t>
            </w:r>
          </w:p>
          <w:p w14:paraId="5FFDDCEF" w14:textId="77777777" w:rsidR="007E0788" w:rsidRPr="00C416A7" w:rsidRDefault="007E0788" w:rsidP="00D61AAF">
            <w:pPr>
              <w:jc w:val="both"/>
              <w:rPr>
                <w:b/>
                <w:bCs/>
                <w:szCs w:val="18"/>
              </w:rPr>
            </w:pPr>
          </w:p>
          <w:p w14:paraId="29119D42" w14:textId="77777777" w:rsidR="007E0788" w:rsidRPr="00C416A7" w:rsidRDefault="007E0788" w:rsidP="00D61AAF">
            <w:pPr>
              <w:jc w:val="both"/>
              <w:rPr>
                <w:b/>
                <w:bCs/>
                <w:szCs w:val="18"/>
              </w:rPr>
            </w:pPr>
          </w:p>
          <w:p w14:paraId="23CABE0D" w14:textId="77777777" w:rsidR="007E0788" w:rsidRPr="00C416A7" w:rsidRDefault="007E0788" w:rsidP="00D61AAF">
            <w:pPr>
              <w:jc w:val="both"/>
              <w:rPr>
                <w:b/>
                <w:bCs/>
                <w:szCs w:val="18"/>
              </w:rPr>
            </w:pPr>
          </w:p>
          <w:p w14:paraId="33E9C0BB" w14:textId="7042F38B" w:rsidR="007E0788" w:rsidRPr="00C416A7" w:rsidRDefault="007E0788" w:rsidP="00D61AAF">
            <w:pPr>
              <w:jc w:val="both"/>
              <w:rPr>
                <w:b/>
                <w:bCs/>
                <w:szCs w:val="18"/>
              </w:rPr>
            </w:pPr>
            <w:proofErr w:type="gramStart"/>
            <w:r w:rsidRPr="00C416A7">
              <w:rPr>
                <w:b/>
                <w:bCs/>
                <w:szCs w:val="18"/>
              </w:rPr>
              <w:t>Firma:_</w:t>
            </w:r>
            <w:proofErr w:type="gramEnd"/>
            <w:r w:rsidRPr="00C416A7">
              <w:rPr>
                <w:b/>
                <w:bCs/>
                <w:szCs w:val="18"/>
              </w:rPr>
              <w:t>________________________</w:t>
            </w:r>
          </w:p>
          <w:p w14:paraId="1CD8BDF6" w14:textId="02437097" w:rsidR="007E0788" w:rsidRPr="00C416A7" w:rsidRDefault="007E0788" w:rsidP="00D61AAF">
            <w:pPr>
              <w:jc w:val="both"/>
              <w:rPr>
                <w:b/>
                <w:bCs/>
                <w:szCs w:val="18"/>
              </w:rPr>
            </w:pPr>
            <w:r w:rsidRPr="00C416A7">
              <w:rPr>
                <w:b/>
                <w:bCs/>
                <w:szCs w:val="18"/>
              </w:rPr>
              <w:t>C.C.___________________________</w:t>
            </w:r>
          </w:p>
          <w:p w14:paraId="7DD96868" w14:textId="0668EC71" w:rsidR="007E0788" w:rsidRPr="0058771B" w:rsidRDefault="007E0788" w:rsidP="00D61AAF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C416A7">
              <w:rPr>
                <w:b/>
                <w:bCs/>
                <w:szCs w:val="18"/>
              </w:rPr>
              <w:t>T.P</w:t>
            </w:r>
            <w:proofErr w:type="spellEnd"/>
            <w:r w:rsidRPr="00C416A7">
              <w:rPr>
                <w:b/>
                <w:bCs/>
                <w:szCs w:val="18"/>
              </w:rPr>
              <w:t>.___________________________</w:t>
            </w:r>
          </w:p>
        </w:tc>
      </w:tr>
    </w:tbl>
    <w:p w14:paraId="0F091F85" w14:textId="77777777" w:rsidR="00D61AAF" w:rsidRDefault="00D61AAF" w:rsidP="004D31C2">
      <w:pPr>
        <w:spacing w:after="0"/>
      </w:pPr>
    </w:p>
    <w:p w14:paraId="13240287" w14:textId="6154D8AC" w:rsidR="00475B89" w:rsidRDefault="00AE645E" w:rsidP="004D31C2">
      <w:pPr>
        <w:spacing w:after="0"/>
      </w:pPr>
      <w:r>
        <w:t>Organización</w:t>
      </w:r>
      <w:r w:rsidRPr="00AE645E">
        <w:t xml:space="preserve"> de </w:t>
      </w:r>
      <w:r w:rsidR="003D0193">
        <w:t>pequeños productores postulante</w:t>
      </w:r>
      <w:r>
        <w:t xml:space="preserve"> de mujer representante: </w:t>
      </w:r>
      <w:r>
        <w:softHyphen/>
        <w:t>________________________________</w:t>
      </w:r>
    </w:p>
    <w:p w14:paraId="33775CA6" w14:textId="6ED18E45" w:rsidR="00AE645E" w:rsidRDefault="00AE645E" w:rsidP="004D31C2">
      <w:pPr>
        <w:spacing w:after="0"/>
      </w:pPr>
      <w:r w:rsidRPr="00AE645E">
        <w:t>Número total de afiliados</w:t>
      </w:r>
      <w:r w:rsidR="00947FC9">
        <w:t>(as)</w:t>
      </w:r>
      <w:r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  <w:bookmarkStart w:id="0" w:name="_GoBack"/>
      <w:bookmarkEnd w:id="0"/>
      <w:r>
        <w:t>_</w:t>
      </w:r>
    </w:p>
    <w:sectPr w:rsidR="00AE645E" w:rsidSect="0099422A">
      <w:headerReference w:type="default" r:id="rId9"/>
      <w:pgSz w:w="15840" w:h="12240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6297C" w14:textId="77777777" w:rsidR="00ED6D1E" w:rsidRDefault="00ED6D1E" w:rsidP="00475B89">
      <w:pPr>
        <w:spacing w:after="0" w:line="240" w:lineRule="auto"/>
      </w:pPr>
      <w:r>
        <w:separator/>
      </w:r>
    </w:p>
  </w:endnote>
  <w:endnote w:type="continuationSeparator" w:id="0">
    <w:p w14:paraId="529B756F" w14:textId="77777777" w:rsidR="00ED6D1E" w:rsidRDefault="00ED6D1E" w:rsidP="0047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EB88E" w14:textId="77777777" w:rsidR="00ED6D1E" w:rsidRDefault="00ED6D1E" w:rsidP="00475B89">
      <w:pPr>
        <w:spacing w:after="0" w:line="240" w:lineRule="auto"/>
      </w:pPr>
      <w:r>
        <w:separator/>
      </w:r>
    </w:p>
  </w:footnote>
  <w:footnote w:type="continuationSeparator" w:id="0">
    <w:p w14:paraId="5A74211D" w14:textId="77777777" w:rsidR="00ED6D1E" w:rsidRDefault="00ED6D1E" w:rsidP="0047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14240" w14:textId="2CF752E4" w:rsidR="004D31C2" w:rsidRDefault="004D31C2" w:rsidP="004D31C2">
    <w:pPr>
      <w:pStyle w:val="Encabezado"/>
      <w:jc w:val="center"/>
      <w:rPr>
        <w:b/>
        <w:bCs/>
        <w:sz w:val="24"/>
        <w:szCs w:val="24"/>
      </w:rPr>
    </w:pPr>
    <w:r>
      <w:rPr>
        <w:noProof/>
        <w:sz w:val="20"/>
        <w:lang w:val="en-US"/>
      </w:rPr>
      <w:drawing>
        <wp:anchor distT="0" distB="0" distL="0" distR="0" simplePos="0" relativeHeight="251659264" behindDoc="1" locked="0" layoutInCell="1" allowOverlap="1" wp14:anchorId="2733ACCD" wp14:editId="7862B34C">
          <wp:simplePos x="0" y="0"/>
          <wp:positionH relativeFrom="page">
            <wp:posOffset>4415790</wp:posOffset>
          </wp:positionH>
          <wp:positionV relativeFrom="page">
            <wp:posOffset>106680</wp:posOffset>
          </wp:positionV>
          <wp:extent cx="1108075" cy="5649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8075" cy="56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BCE5DE" w14:textId="77777777" w:rsidR="004D31C2" w:rsidRDefault="004D31C2" w:rsidP="004D31C2">
    <w:pPr>
      <w:pStyle w:val="Encabezado"/>
      <w:jc w:val="center"/>
      <w:rPr>
        <w:b/>
        <w:bCs/>
        <w:sz w:val="24"/>
        <w:szCs w:val="24"/>
      </w:rPr>
    </w:pPr>
  </w:p>
  <w:p w14:paraId="22DEC02B" w14:textId="6FEC065C" w:rsidR="00511E38" w:rsidRPr="00511E38" w:rsidRDefault="00475B89" w:rsidP="004D31C2">
    <w:pPr>
      <w:pStyle w:val="Encabezado"/>
      <w:jc w:val="center"/>
      <w:rPr>
        <w:b/>
        <w:bCs/>
        <w:sz w:val="24"/>
        <w:szCs w:val="24"/>
      </w:rPr>
    </w:pPr>
    <w:r w:rsidRPr="00511E38">
      <w:rPr>
        <w:b/>
        <w:bCs/>
        <w:sz w:val="24"/>
        <w:szCs w:val="24"/>
      </w:rPr>
      <w:t>Formato de inscripción de candidat</w:t>
    </w:r>
    <w:r w:rsidR="00860296">
      <w:rPr>
        <w:b/>
        <w:bCs/>
        <w:sz w:val="24"/>
        <w:szCs w:val="24"/>
      </w:rPr>
      <w:t>as</w:t>
    </w:r>
  </w:p>
  <w:p w14:paraId="67EA639E" w14:textId="38668170" w:rsidR="00475B89" w:rsidRDefault="004D31C2" w:rsidP="004D31C2">
    <w:pPr>
      <w:pStyle w:val="Encabezado"/>
      <w:ind w:left="-426" w:hanging="425"/>
      <w:jc w:val="center"/>
    </w:pPr>
    <w:r>
      <w:t>M</w:t>
    </w:r>
    <w:r w:rsidR="00AE645E">
      <w:t>ujer representante</w:t>
    </w:r>
    <w:r w:rsidR="00475B89">
      <w:t xml:space="preserve"> de las organizaciones de pequeños productores ante la</w:t>
    </w:r>
    <w:r>
      <w:t xml:space="preserve"> </w:t>
    </w:r>
    <w:r w:rsidR="00475B89">
      <w:t>Mesa Técnica Nacional de Compras Públic</w:t>
    </w:r>
    <w:r>
      <w:t xml:space="preserve">as Locales de Alimentos - </w:t>
    </w:r>
    <w:proofErr w:type="spellStart"/>
    <w:r>
      <w:t>M</w:t>
    </w:r>
    <w:r w:rsidR="00475B89">
      <w:t>TNCPLA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89"/>
    <w:rsid w:val="00055833"/>
    <w:rsid w:val="00132D66"/>
    <w:rsid w:val="00186FD3"/>
    <w:rsid w:val="00392227"/>
    <w:rsid w:val="003D0193"/>
    <w:rsid w:val="00475B89"/>
    <w:rsid w:val="00484B73"/>
    <w:rsid w:val="004B19C9"/>
    <w:rsid w:val="004D31C2"/>
    <w:rsid w:val="00511E38"/>
    <w:rsid w:val="0058771B"/>
    <w:rsid w:val="007774ED"/>
    <w:rsid w:val="007E0788"/>
    <w:rsid w:val="00860296"/>
    <w:rsid w:val="0091457C"/>
    <w:rsid w:val="00915243"/>
    <w:rsid w:val="00947FC9"/>
    <w:rsid w:val="0099422A"/>
    <w:rsid w:val="00AE645E"/>
    <w:rsid w:val="00B45806"/>
    <w:rsid w:val="00BF51B1"/>
    <w:rsid w:val="00C10C2A"/>
    <w:rsid w:val="00C22BF8"/>
    <w:rsid w:val="00C3673F"/>
    <w:rsid w:val="00C416A7"/>
    <w:rsid w:val="00C82E90"/>
    <w:rsid w:val="00C939E6"/>
    <w:rsid w:val="00CA5B87"/>
    <w:rsid w:val="00CD491D"/>
    <w:rsid w:val="00D233E4"/>
    <w:rsid w:val="00D3614E"/>
    <w:rsid w:val="00D61AAF"/>
    <w:rsid w:val="00D71CDD"/>
    <w:rsid w:val="00DD2D0C"/>
    <w:rsid w:val="00DF6B92"/>
    <w:rsid w:val="00DF6DDB"/>
    <w:rsid w:val="00ED6D1E"/>
    <w:rsid w:val="00ED6EAC"/>
    <w:rsid w:val="00F572A4"/>
    <w:rsid w:val="00F86AA7"/>
    <w:rsid w:val="00F9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89001"/>
  <w15:chartTrackingRefBased/>
  <w15:docId w15:val="{975957F5-7E2C-4DB0-A197-6CC44B41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B89"/>
  </w:style>
  <w:style w:type="paragraph" w:styleId="Piedepgina">
    <w:name w:val="footer"/>
    <w:basedOn w:val="Normal"/>
    <w:link w:val="PiedepginaCar"/>
    <w:uiPriority w:val="99"/>
    <w:unhideWhenUsed/>
    <w:rsid w:val="0047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B89"/>
  </w:style>
  <w:style w:type="table" w:styleId="Tablaconcuadrcula">
    <w:name w:val="Table Grid"/>
    <w:basedOn w:val="Tablanormal"/>
    <w:uiPriority w:val="39"/>
    <w:rsid w:val="0051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2591e6-0f8c-49be-857d-34c2e2210ef9">C6HDPSSWJME2-1053261761-38</_dlc_DocId>
    <_dlc_DocIdUrl xmlns="182591e6-0f8c-49be-857d-34c2e2210ef9">
      <Url>https://www.minagricultura.gov.co/tramites-servicios/apoyos-incentivos/_layouts/15/DocIdRedir.aspx?ID=C6HDPSSWJME2-1053261761-38</Url>
      <Description>C6HDPSSWJME2-1053261761-38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8ECE245F333C4789FB691ECB1C6E53" ma:contentTypeVersion="0" ma:contentTypeDescription="Crear nuevo documento." ma:contentTypeScope="" ma:versionID="fb5841bdf45e2a6fc5d9c7b4275228ba">
  <xsd:schema xmlns:xsd="http://www.w3.org/2001/XMLSchema" xmlns:xs="http://www.w3.org/2001/XMLSchema" xmlns:p="http://schemas.microsoft.com/office/2006/metadata/properties" xmlns:ns2="182591e6-0f8c-49be-857d-34c2e2210ef9" targetNamespace="http://schemas.microsoft.com/office/2006/metadata/properties" ma:root="true" ma:fieldsID="ba1ddfa8042ae0c4f4748fd6ac01585f" ns2:_=""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D54BB1-16DF-4947-8E16-E52A79B89F8A}">
  <ds:schemaRefs>
    <ds:schemaRef ds:uri="http://schemas.microsoft.com/office/2006/metadata/properties"/>
    <ds:schemaRef ds:uri="http://schemas.microsoft.com/office/infopath/2007/PartnerControls"/>
    <ds:schemaRef ds:uri="ad62555b-9c80-42fc-a009-05a51b69634a"/>
    <ds:schemaRef ds:uri="3f8f4178-a4f2-4322-b59c-3c4a9c15c8fa"/>
  </ds:schemaRefs>
</ds:datastoreItem>
</file>

<file path=customXml/itemProps2.xml><?xml version="1.0" encoding="utf-8"?>
<ds:datastoreItem xmlns:ds="http://schemas.openxmlformats.org/officeDocument/2006/customXml" ds:itemID="{BD6108B5-73E7-4319-BCB3-69DDF5D81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3F36C-B8D8-41E2-9384-39996B5EC19B}"/>
</file>

<file path=customXml/itemProps4.xml><?xml version="1.0" encoding="utf-8"?>
<ds:datastoreItem xmlns:ds="http://schemas.openxmlformats.org/officeDocument/2006/customXml" ds:itemID="{13CAAB36-245A-4EC2-A3E4-AFE4666E3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Lorena Parra Olarte</dc:creator>
  <cp:keywords/>
  <dc:description/>
  <cp:lastModifiedBy>Adriana Isabel Guzman Medina </cp:lastModifiedBy>
  <cp:revision>28</cp:revision>
  <cp:lastPrinted>2021-05-31T21:47:00Z</cp:lastPrinted>
  <dcterms:created xsi:type="dcterms:W3CDTF">2021-05-07T21:34:00Z</dcterms:created>
  <dcterms:modified xsi:type="dcterms:W3CDTF">2025-03-31T15:56:00Z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0x0101004D8ECE245F333C4789FB691ECB1C6E53</vt:lpwstr>
  </property>
  <property fmtid="{D5CDD505-2E9C-101B-9397-08002B2CF9AE}" pid="3" name="_dlc_DocIdItemGuid">
    <vt:lpwstr>63353963-eb4f-4600-b386-7892dc889841</vt:lpwstr>
  </property>
</Properties>
</file>