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6617" w14:textId="398A7505" w:rsidR="00201FE0" w:rsidRDefault="00201FE0" w:rsidP="00201FE0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362C8273" w:rsidR="0061137B" w:rsidRDefault="009D5B91" w:rsidP="0061137B">
      <w:pPr>
        <w:pStyle w:val="Sinespaciado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Declaración de afiliación y delegación como candidata a representante</w:t>
      </w:r>
    </w:p>
    <w:bookmarkEnd w:id="0"/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76BC36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34484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4C9E71A0" w14:textId="129D9645" w:rsidR="0061137B" w:rsidRDefault="0061137B" w:rsidP="009D5B9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mi calidad de representante legal de la organización __________________________, por medio de la presente</w:t>
      </w:r>
      <w:r w:rsidR="009D5B91">
        <w:rPr>
          <w:sz w:val="24"/>
          <w:szCs w:val="24"/>
        </w:rPr>
        <w:t xml:space="preserve"> declaro que </w:t>
      </w:r>
      <w:r w:rsidR="009D5B91">
        <w:rPr>
          <w:sz w:val="24"/>
          <w:szCs w:val="24"/>
          <w:u w:val="single"/>
        </w:rPr>
        <w:t>(N</w:t>
      </w:r>
      <w:r w:rsidR="009D5B91" w:rsidRPr="009D5B91">
        <w:rPr>
          <w:sz w:val="24"/>
          <w:szCs w:val="24"/>
          <w:u w:val="single"/>
        </w:rPr>
        <w:t>ombre completo de la candidata)</w:t>
      </w:r>
      <w:r w:rsidR="009D5B91">
        <w:rPr>
          <w:sz w:val="24"/>
          <w:szCs w:val="24"/>
        </w:rPr>
        <w:t>, identificada con cédula de ciudadanía ___________________</w:t>
      </w:r>
      <w:r w:rsidRPr="009D5B91">
        <w:rPr>
          <w:sz w:val="24"/>
          <w:szCs w:val="24"/>
        </w:rPr>
        <w:t xml:space="preserve"> </w:t>
      </w:r>
      <w:r w:rsidR="00364547" w:rsidRPr="009D5B91">
        <w:rPr>
          <w:sz w:val="24"/>
          <w:szCs w:val="24"/>
        </w:rPr>
        <w:t>es</w:t>
      </w:r>
      <w:r w:rsidR="00364547">
        <w:rPr>
          <w:sz w:val="24"/>
          <w:szCs w:val="24"/>
        </w:rPr>
        <w:t>tá</w:t>
      </w:r>
      <w:r w:rsidR="009D5B91" w:rsidRPr="009D5B91">
        <w:rPr>
          <w:sz w:val="24"/>
          <w:szCs w:val="24"/>
        </w:rPr>
        <w:t xml:space="preserve"> afiliada </w:t>
      </w:r>
      <w:r w:rsidR="00364547">
        <w:rPr>
          <w:sz w:val="24"/>
          <w:szCs w:val="24"/>
        </w:rPr>
        <w:t>a</w:t>
      </w:r>
      <w:r w:rsidR="009D5B91" w:rsidRPr="009D5B91">
        <w:rPr>
          <w:sz w:val="24"/>
          <w:szCs w:val="24"/>
        </w:rPr>
        <w:t xml:space="preserve"> la organización</w:t>
      </w:r>
      <w:r w:rsidR="009D5B91">
        <w:rPr>
          <w:sz w:val="24"/>
          <w:szCs w:val="24"/>
        </w:rPr>
        <w:t xml:space="preserve"> y ha sido delegada por esta para ser candidata a representante mujer de las organizaciones de pequeños productores</w:t>
      </w:r>
      <w:r w:rsidR="00E572E3">
        <w:rPr>
          <w:sz w:val="24"/>
          <w:szCs w:val="24"/>
        </w:rPr>
        <w:t xml:space="preserve"> y participar en el proceso de elección</w:t>
      </w:r>
      <w:r w:rsidR="009D5B91">
        <w:rPr>
          <w:sz w:val="24"/>
          <w:szCs w:val="24"/>
        </w:rPr>
        <w:t xml:space="preserve">. </w:t>
      </w:r>
    </w:p>
    <w:p w14:paraId="4F4EBAFC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657C6CB4" w14:textId="77777777" w:rsidR="005712FF" w:rsidRPr="00C83948" w:rsidRDefault="005712FF" w:rsidP="005712F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</w:p>
    <w:p w14:paraId="70F0EB36" w14:textId="77777777" w:rsidR="005712FF" w:rsidRDefault="005712FF" w:rsidP="009D5B91">
      <w:pPr>
        <w:pStyle w:val="Sinespaciado"/>
        <w:jc w:val="both"/>
        <w:rPr>
          <w:sz w:val="24"/>
          <w:szCs w:val="24"/>
        </w:rPr>
      </w:pPr>
    </w:p>
    <w:p w14:paraId="1A6826D9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35396D09" w14:textId="37295731" w:rsidR="00FE2FA7" w:rsidRDefault="00FE2FA7" w:rsidP="00A35F71">
      <w:pPr>
        <w:pStyle w:val="Sinespaciado"/>
        <w:rPr>
          <w:sz w:val="24"/>
          <w:szCs w:val="24"/>
        </w:rPr>
      </w:pPr>
    </w:p>
    <w:tbl>
      <w:tblPr>
        <w:tblStyle w:val="Tablaconcuadrcula"/>
        <w:tblW w:w="85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1116"/>
        <w:gridCol w:w="3766"/>
      </w:tblGrid>
      <w:tr w:rsidR="00FE2FA7" w14:paraId="7134A273" w14:textId="77777777" w:rsidTr="00FE2FA7">
        <w:trPr>
          <w:trHeight w:val="891"/>
          <w:jc w:val="center"/>
        </w:trPr>
        <w:tc>
          <w:tcPr>
            <w:tcW w:w="3623" w:type="dxa"/>
            <w:tcBorders>
              <w:bottom w:val="single" w:sz="4" w:space="0" w:color="auto"/>
            </w:tcBorders>
          </w:tcPr>
          <w:p w14:paraId="1E3907D1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del representante legal </w:t>
            </w:r>
          </w:p>
          <w:p w14:paraId="0CEDAEFA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F576290" w14:textId="67BE52F1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2299A97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099E554" w14:textId="0941A198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 la candidata </w:t>
            </w:r>
            <w:r w:rsidR="009C7511">
              <w:rPr>
                <w:sz w:val="24"/>
                <w:szCs w:val="24"/>
              </w:rPr>
              <w:t>en aceptación</w:t>
            </w:r>
          </w:p>
        </w:tc>
      </w:tr>
      <w:tr w:rsidR="00FE2FA7" w14:paraId="22C3C473" w14:textId="77777777" w:rsidTr="00FE2FA7">
        <w:trPr>
          <w:trHeight w:val="891"/>
          <w:jc w:val="center"/>
        </w:trPr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155E5C54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6008BC22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0B48F77D" w14:textId="276F6B79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56F74CC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14:paraId="7CE385F5" w14:textId="111C4AD5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FE2FA7" w14:paraId="0D2F4375" w14:textId="77777777" w:rsidTr="00FE2FA7">
        <w:trPr>
          <w:trHeight w:val="293"/>
          <w:jc w:val="center"/>
        </w:trPr>
        <w:tc>
          <w:tcPr>
            <w:tcW w:w="3623" w:type="dxa"/>
            <w:tcBorders>
              <w:top w:val="single" w:sz="4" w:space="0" w:color="auto"/>
            </w:tcBorders>
          </w:tcPr>
          <w:p w14:paraId="4B543EFA" w14:textId="4802C5F9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  <w:tc>
          <w:tcPr>
            <w:tcW w:w="1116" w:type="dxa"/>
            <w:tcBorders>
              <w:top w:val="nil"/>
            </w:tcBorders>
          </w:tcPr>
          <w:p w14:paraId="001147BA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14:paraId="215BFCD5" w14:textId="1FE06F0F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</w:tr>
    </w:tbl>
    <w:p w14:paraId="4349EC33" w14:textId="5C22919F" w:rsidR="00A2450C" w:rsidRDefault="00A2450C" w:rsidP="00A35F71">
      <w:pPr>
        <w:pStyle w:val="Sinespaciado"/>
        <w:rPr>
          <w:sz w:val="24"/>
          <w:szCs w:val="24"/>
        </w:rPr>
      </w:pPr>
    </w:p>
    <w:sectPr w:rsidR="00A2450C" w:rsidSect="00201FE0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DA1B" w14:textId="77777777" w:rsidR="00C55148" w:rsidRDefault="00C55148" w:rsidP="00201FE0">
      <w:pPr>
        <w:spacing w:after="0" w:line="240" w:lineRule="auto"/>
      </w:pPr>
      <w:r>
        <w:separator/>
      </w:r>
    </w:p>
  </w:endnote>
  <w:endnote w:type="continuationSeparator" w:id="0">
    <w:p w14:paraId="16282704" w14:textId="77777777" w:rsidR="00C55148" w:rsidRDefault="00C55148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6929" w14:textId="77777777" w:rsidR="00C55148" w:rsidRDefault="00C55148" w:rsidP="00201FE0">
      <w:pPr>
        <w:spacing w:after="0" w:line="240" w:lineRule="auto"/>
      </w:pPr>
      <w:r>
        <w:separator/>
      </w:r>
    </w:p>
  </w:footnote>
  <w:footnote w:type="continuationSeparator" w:id="0">
    <w:p w14:paraId="4A2A7E57" w14:textId="77777777" w:rsidR="00C55148" w:rsidRDefault="00C55148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A3AC" w14:textId="7710DC0C" w:rsidR="00AA0E5A" w:rsidRDefault="00AA0E5A" w:rsidP="00201FE0">
    <w:pPr>
      <w:pStyle w:val="Encabezado"/>
      <w:jc w:val="right"/>
      <w:rPr>
        <w:b/>
        <w:bCs/>
        <w:sz w:val="18"/>
        <w:szCs w:val="18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0F2198E5" wp14:editId="5CD6AFA5">
          <wp:simplePos x="0" y="0"/>
          <wp:positionH relativeFrom="margin">
            <wp:align>center</wp:align>
          </wp:positionH>
          <wp:positionV relativeFrom="page">
            <wp:posOffset>106680</wp:posOffset>
          </wp:positionV>
          <wp:extent cx="1108075" cy="564934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28CF4" w14:textId="77777777" w:rsidR="00AA0E5A" w:rsidRDefault="00AA0E5A" w:rsidP="00201FE0">
    <w:pPr>
      <w:pStyle w:val="Encabezado"/>
      <w:jc w:val="right"/>
      <w:rPr>
        <w:b/>
        <w:bCs/>
        <w:sz w:val="18"/>
        <w:szCs w:val="18"/>
      </w:rPr>
    </w:pPr>
  </w:p>
  <w:p w14:paraId="151ECF5B" w14:textId="77777777" w:rsidR="00AA0E5A" w:rsidRDefault="00AA0E5A" w:rsidP="00201FE0">
    <w:pPr>
      <w:pStyle w:val="Encabezado"/>
      <w:jc w:val="right"/>
      <w:rPr>
        <w:b/>
        <w:bCs/>
        <w:sz w:val="18"/>
        <w:szCs w:val="18"/>
      </w:rPr>
    </w:pPr>
  </w:p>
  <w:p w14:paraId="1BA67E9B" w14:textId="3CC60E49" w:rsidR="00201FE0" w:rsidRPr="0061137B" w:rsidRDefault="00201FE0" w:rsidP="00AA0E5A">
    <w:pPr>
      <w:pStyle w:val="Encabezado"/>
      <w:jc w:val="center"/>
      <w:rPr>
        <w:b/>
        <w:bCs/>
        <w:sz w:val="18"/>
        <w:szCs w:val="18"/>
      </w:rPr>
    </w:pPr>
    <w:r w:rsidRPr="0061137B">
      <w:rPr>
        <w:b/>
        <w:bCs/>
        <w:sz w:val="18"/>
        <w:szCs w:val="18"/>
      </w:rPr>
      <w:t xml:space="preserve">Formato </w:t>
    </w:r>
    <w:r w:rsidR="009D5B91">
      <w:rPr>
        <w:b/>
        <w:bCs/>
        <w:sz w:val="18"/>
        <w:szCs w:val="18"/>
      </w:rPr>
      <w:t>declaración y delegación</w:t>
    </w:r>
  </w:p>
  <w:p w14:paraId="5277F0DF" w14:textId="29BE136A" w:rsidR="00201FE0" w:rsidRPr="0061137B" w:rsidRDefault="00B64C55" w:rsidP="00AA0E5A">
    <w:pPr>
      <w:pStyle w:val="Encabezado"/>
      <w:jc w:val="center"/>
      <w:rPr>
        <w:sz w:val="18"/>
        <w:szCs w:val="18"/>
      </w:rPr>
    </w:pPr>
    <w:r w:rsidRPr="0061137B">
      <w:rPr>
        <w:sz w:val="18"/>
        <w:szCs w:val="18"/>
      </w:rPr>
      <w:t>Mujer representante</w:t>
    </w:r>
    <w:r w:rsidR="00201FE0" w:rsidRPr="0061137B">
      <w:rPr>
        <w:sz w:val="18"/>
        <w:szCs w:val="18"/>
      </w:rPr>
      <w:t xml:space="preserve"> de organizaciones de pequeños productores</w:t>
    </w:r>
    <w:r w:rsidR="00AA0E5A">
      <w:rPr>
        <w:sz w:val="18"/>
        <w:szCs w:val="18"/>
      </w:rPr>
      <w:t>-</w:t>
    </w:r>
    <w:proofErr w:type="spellStart"/>
    <w:r w:rsidR="00AA0E5A">
      <w:rPr>
        <w:sz w:val="18"/>
        <w:szCs w:val="18"/>
      </w:rPr>
      <w:t>MTNCPLA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F1F65"/>
    <w:multiLevelType w:val="hybridMultilevel"/>
    <w:tmpl w:val="360E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301A49"/>
    <w:rsid w:val="00326AB8"/>
    <w:rsid w:val="00364547"/>
    <w:rsid w:val="003956E1"/>
    <w:rsid w:val="00425737"/>
    <w:rsid w:val="00477DE8"/>
    <w:rsid w:val="005712FF"/>
    <w:rsid w:val="0061137B"/>
    <w:rsid w:val="006D07EF"/>
    <w:rsid w:val="0077326A"/>
    <w:rsid w:val="00841B35"/>
    <w:rsid w:val="0096183E"/>
    <w:rsid w:val="00965B2A"/>
    <w:rsid w:val="009C7511"/>
    <w:rsid w:val="009D5B91"/>
    <w:rsid w:val="00A2450C"/>
    <w:rsid w:val="00A35F71"/>
    <w:rsid w:val="00AA0E5A"/>
    <w:rsid w:val="00B236D5"/>
    <w:rsid w:val="00B427EC"/>
    <w:rsid w:val="00B64C55"/>
    <w:rsid w:val="00B65025"/>
    <w:rsid w:val="00C15728"/>
    <w:rsid w:val="00C55148"/>
    <w:rsid w:val="00CC3210"/>
    <w:rsid w:val="00E572E3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C6HDPSSWJME2-1053261761-39</_dlc_DocId>
    <_dlc_DocIdUrl xmlns="182591e6-0f8c-49be-857d-34c2e2210ef9">
      <Url>https://www.minagricultura.gov.co/tramites-servicios/apoyos-incentivos/_layouts/15/DocIdRedir.aspx?ID=C6HDPSSWJME2-1053261761-39</Url>
      <Description>C6HDPSSWJME2-1053261761-39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C2E98E-ECC5-4BEC-BB1D-5174E9D5F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67E1-2B3C-4F9E-BD1C-AAB5F36CBC0D}"/>
</file>

<file path=customXml/itemProps3.xml><?xml version="1.0" encoding="utf-8"?>
<ds:datastoreItem xmlns:ds="http://schemas.openxmlformats.org/officeDocument/2006/customXml" ds:itemID="{5A76E1C1-640C-45F3-BFBD-E054A4150085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4.xml><?xml version="1.0" encoding="utf-8"?>
<ds:datastoreItem xmlns:ds="http://schemas.openxmlformats.org/officeDocument/2006/customXml" ds:itemID="{0B82CB40-F7AE-49A1-9CF4-9E69B7924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2</cp:revision>
  <dcterms:created xsi:type="dcterms:W3CDTF">2025-04-01T12:39:00Z</dcterms:created>
  <dcterms:modified xsi:type="dcterms:W3CDTF">2025-04-01T12:39:00Z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1dc801a8-9477-4920-a704-37cb0a03d039</vt:lpwstr>
  </property>
</Properties>
</file>