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948"/>
        <w:tblW w:w="13462" w:type="dxa"/>
        <w:tblLook w:val="04A0" w:firstRow="1" w:lastRow="0" w:firstColumn="1" w:lastColumn="0" w:noHBand="0" w:noVBand="1"/>
      </w:tblPr>
      <w:tblGrid>
        <w:gridCol w:w="544"/>
        <w:gridCol w:w="1614"/>
        <w:gridCol w:w="1615"/>
        <w:gridCol w:w="1615"/>
        <w:gridCol w:w="1615"/>
        <w:gridCol w:w="1614"/>
        <w:gridCol w:w="1615"/>
        <w:gridCol w:w="1615"/>
        <w:gridCol w:w="1615"/>
      </w:tblGrid>
      <w:tr w:rsidR="003B1911" w:rsidRPr="00133600" w14:paraId="0B1CCCDB" w14:textId="77777777" w:rsidTr="00602EB7">
        <w:tc>
          <w:tcPr>
            <w:tcW w:w="544" w:type="dxa"/>
            <w:vAlign w:val="center"/>
          </w:tcPr>
          <w:p w14:paraId="56176D34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  <w:r w:rsidRPr="00133600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614" w:type="dxa"/>
            <w:vAlign w:val="center"/>
          </w:tcPr>
          <w:p w14:paraId="5BC53809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  <w:r w:rsidRPr="00133600">
              <w:rPr>
                <w:b/>
                <w:bCs/>
                <w:sz w:val="18"/>
                <w:szCs w:val="18"/>
              </w:rPr>
              <w:t>Nombre completo de la persona natural afiliada</w:t>
            </w:r>
          </w:p>
        </w:tc>
        <w:tc>
          <w:tcPr>
            <w:tcW w:w="1615" w:type="dxa"/>
            <w:vAlign w:val="center"/>
          </w:tcPr>
          <w:p w14:paraId="38038A6F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  <w:r w:rsidRPr="00133600">
              <w:rPr>
                <w:b/>
                <w:bCs/>
                <w:sz w:val="18"/>
                <w:szCs w:val="18"/>
              </w:rPr>
              <w:t>Número de cédula de ciudadanía</w:t>
            </w:r>
          </w:p>
        </w:tc>
        <w:tc>
          <w:tcPr>
            <w:tcW w:w="1615" w:type="dxa"/>
            <w:vAlign w:val="center"/>
          </w:tcPr>
          <w:p w14:paraId="7AE2A401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  <w:r w:rsidRPr="00133600">
              <w:rPr>
                <w:b/>
                <w:bCs/>
                <w:sz w:val="18"/>
                <w:szCs w:val="18"/>
              </w:rPr>
              <w:t>Género</w:t>
            </w:r>
          </w:p>
        </w:tc>
        <w:tc>
          <w:tcPr>
            <w:tcW w:w="1615" w:type="dxa"/>
            <w:vAlign w:val="center"/>
          </w:tcPr>
          <w:p w14:paraId="63BAB8D7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  <w:r w:rsidRPr="00133600">
              <w:rPr>
                <w:b/>
                <w:bCs/>
                <w:sz w:val="18"/>
                <w:szCs w:val="18"/>
              </w:rPr>
              <w:t>Producto(s) que siembra</w:t>
            </w:r>
          </w:p>
        </w:tc>
        <w:tc>
          <w:tcPr>
            <w:tcW w:w="1614" w:type="dxa"/>
            <w:vAlign w:val="center"/>
          </w:tcPr>
          <w:p w14:paraId="0D520153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  <w:r w:rsidRPr="00133600">
              <w:rPr>
                <w:b/>
                <w:bCs/>
                <w:sz w:val="18"/>
                <w:szCs w:val="18"/>
              </w:rPr>
              <w:t>Departamento</w:t>
            </w:r>
          </w:p>
        </w:tc>
        <w:tc>
          <w:tcPr>
            <w:tcW w:w="1615" w:type="dxa"/>
            <w:vAlign w:val="center"/>
          </w:tcPr>
          <w:p w14:paraId="1E09923D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  <w:r w:rsidRPr="00133600">
              <w:rPr>
                <w:b/>
                <w:bCs/>
                <w:sz w:val="18"/>
                <w:szCs w:val="18"/>
              </w:rPr>
              <w:t>Municipio</w:t>
            </w:r>
          </w:p>
        </w:tc>
        <w:tc>
          <w:tcPr>
            <w:tcW w:w="1615" w:type="dxa"/>
            <w:vAlign w:val="center"/>
          </w:tcPr>
          <w:p w14:paraId="703BF3C4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  <w:r w:rsidRPr="00133600">
              <w:rPr>
                <w:b/>
                <w:bCs/>
                <w:sz w:val="18"/>
                <w:szCs w:val="18"/>
              </w:rPr>
              <w:t>Nivel de activos</w:t>
            </w:r>
          </w:p>
          <w:p w14:paraId="47039C97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  <w:r w:rsidRPr="00133600">
              <w:rPr>
                <w:b/>
                <w:bCs/>
                <w:sz w:val="18"/>
                <w:szCs w:val="18"/>
              </w:rPr>
              <w:t>(expresado en SMLV)</w:t>
            </w:r>
          </w:p>
        </w:tc>
        <w:tc>
          <w:tcPr>
            <w:tcW w:w="1615" w:type="dxa"/>
            <w:vAlign w:val="center"/>
          </w:tcPr>
          <w:p w14:paraId="709B2664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  <w:r w:rsidRPr="00133600">
              <w:rPr>
                <w:b/>
                <w:bCs/>
                <w:sz w:val="18"/>
                <w:szCs w:val="18"/>
              </w:rPr>
              <w:t>Organización de segundo nivel al que está afiliada(o) (si aplica)</w:t>
            </w:r>
          </w:p>
        </w:tc>
      </w:tr>
      <w:tr w:rsidR="003B1911" w:rsidRPr="00133600" w14:paraId="5DD69D7F" w14:textId="77777777" w:rsidTr="00602EB7">
        <w:trPr>
          <w:trHeight w:val="583"/>
        </w:trPr>
        <w:tc>
          <w:tcPr>
            <w:tcW w:w="544" w:type="dxa"/>
            <w:vAlign w:val="center"/>
          </w:tcPr>
          <w:p w14:paraId="6AEBB137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  <w:r w:rsidRPr="0013360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14" w:type="dxa"/>
          </w:tcPr>
          <w:p w14:paraId="6EFA8C01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1CD9FA7A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</w:tcPr>
          <w:p w14:paraId="716AD463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</w:tcPr>
          <w:p w14:paraId="2A62D167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14:paraId="2C082493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4F6FF22B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14AA4280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62C5EB09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1911" w:rsidRPr="00133600" w14:paraId="3D069350" w14:textId="77777777" w:rsidTr="00602EB7">
        <w:trPr>
          <w:trHeight w:val="583"/>
        </w:trPr>
        <w:tc>
          <w:tcPr>
            <w:tcW w:w="544" w:type="dxa"/>
            <w:vAlign w:val="center"/>
          </w:tcPr>
          <w:p w14:paraId="0D64FA31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  <w:r w:rsidRPr="0013360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14" w:type="dxa"/>
            <w:vAlign w:val="center"/>
          </w:tcPr>
          <w:p w14:paraId="75DED03C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7FE794F7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</w:tcPr>
          <w:p w14:paraId="724ABBA4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</w:tcPr>
          <w:p w14:paraId="380D82C8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14:paraId="795F0466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4D38C3C6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15BB738D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534C9BEC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1911" w:rsidRPr="00133600" w14:paraId="1A6F212D" w14:textId="77777777" w:rsidTr="00602EB7">
        <w:trPr>
          <w:trHeight w:val="583"/>
        </w:trPr>
        <w:tc>
          <w:tcPr>
            <w:tcW w:w="544" w:type="dxa"/>
            <w:vAlign w:val="center"/>
          </w:tcPr>
          <w:p w14:paraId="404E3117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  <w:r w:rsidRPr="0013360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14" w:type="dxa"/>
            <w:vAlign w:val="center"/>
          </w:tcPr>
          <w:p w14:paraId="12BE0EB5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2046F6F2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</w:tcPr>
          <w:p w14:paraId="5D7C5670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</w:tcPr>
          <w:p w14:paraId="060CED31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14:paraId="38F436DC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0BE96965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147D0882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1BBC1B47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1911" w:rsidRPr="00133600" w14:paraId="57E1D7B8" w14:textId="77777777" w:rsidTr="00602EB7">
        <w:trPr>
          <w:trHeight w:val="583"/>
        </w:trPr>
        <w:tc>
          <w:tcPr>
            <w:tcW w:w="544" w:type="dxa"/>
            <w:vAlign w:val="center"/>
          </w:tcPr>
          <w:p w14:paraId="34587F89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  <w:r w:rsidRPr="0013360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14" w:type="dxa"/>
            <w:vAlign w:val="center"/>
          </w:tcPr>
          <w:p w14:paraId="4221697C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16D8952A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</w:tcPr>
          <w:p w14:paraId="0DDF1AF1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</w:tcPr>
          <w:p w14:paraId="4319493F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14:paraId="3C1BCA7B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1133AD4C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068C0392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4471AC0A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1911" w:rsidRPr="00133600" w14:paraId="536ECF99" w14:textId="77777777" w:rsidTr="00602EB7">
        <w:trPr>
          <w:trHeight w:val="583"/>
        </w:trPr>
        <w:tc>
          <w:tcPr>
            <w:tcW w:w="544" w:type="dxa"/>
            <w:vAlign w:val="center"/>
          </w:tcPr>
          <w:p w14:paraId="0E1D90C1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  <w:r w:rsidRPr="0013360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14" w:type="dxa"/>
            <w:vAlign w:val="center"/>
          </w:tcPr>
          <w:p w14:paraId="1F46E69A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7E09550B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</w:tcPr>
          <w:p w14:paraId="4710828E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</w:tcPr>
          <w:p w14:paraId="5F6D494A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14:paraId="7EA19590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17F3B4EB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7B705BBB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207C1643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1911" w:rsidRPr="00133600" w14:paraId="51C7C316" w14:textId="77777777" w:rsidTr="00602EB7">
        <w:trPr>
          <w:trHeight w:val="583"/>
        </w:trPr>
        <w:tc>
          <w:tcPr>
            <w:tcW w:w="544" w:type="dxa"/>
            <w:vAlign w:val="center"/>
          </w:tcPr>
          <w:p w14:paraId="5D1EF074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  <w:r w:rsidRPr="0013360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14" w:type="dxa"/>
            <w:vAlign w:val="center"/>
          </w:tcPr>
          <w:p w14:paraId="06FB841C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7A07E436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</w:tcPr>
          <w:p w14:paraId="1BCAD4BE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</w:tcPr>
          <w:p w14:paraId="4F5050DE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14:paraId="573B384D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15EBD225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12E985B3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23BAD69B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1911" w:rsidRPr="00133600" w14:paraId="580B59A5" w14:textId="77777777" w:rsidTr="00602EB7">
        <w:trPr>
          <w:trHeight w:val="583"/>
        </w:trPr>
        <w:tc>
          <w:tcPr>
            <w:tcW w:w="544" w:type="dxa"/>
            <w:vAlign w:val="center"/>
          </w:tcPr>
          <w:p w14:paraId="77940778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  <w:r w:rsidRPr="00133600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614" w:type="dxa"/>
            <w:vAlign w:val="center"/>
          </w:tcPr>
          <w:p w14:paraId="04EF76B1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71A90D95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</w:tcPr>
          <w:p w14:paraId="7D7B108D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</w:tcPr>
          <w:p w14:paraId="7536E223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14:paraId="558E4EBA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4F6F12B5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732D7B20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32D95E81" w14:textId="77777777" w:rsidR="003B1911" w:rsidRPr="00133600" w:rsidRDefault="003B1911" w:rsidP="00602E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1911" w:rsidRPr="00133600" w14:paraId="2EDCD376" w14:textId="77777777" w:rsidTr="00602EB7">
        <w:trPr>
          <w:trHeight w:val="583"/>
        </w:trPr>
        <w:tc>
          <w:tcPr>
            <w:tcW w:w="13462" w:type="dxa"/>
            <w:gridSpan w:val="9"/>
            <w:vAlign w:val="center"/>
          </w:tcPr>
          <w:p w14:paraId="467B0687" w14:textId="77777777" w:rsidR="003B1911" w:rsidRPr="00133600" w:rsidRDefault="003B1911" w:rsidP="00602EB7">
            <w:pPr>
              <w:jc w:val="both"/>
              <w:rPr>
                <w:b/>
                <w:bCs/>
                <w:szCs w:val="18"/>
              </w:rPr>
            </w:pPr>
            <w:r w:rsidRPr="00133600">
              <w:rPr>
                <w:b/>
                <w:bCs/>
                <w:szCs w:val="18"/>
              </w:rPr>
              <w:t>Suscrito por el revisor fiscal o contador el día __ del mes ____ de 202__ de la organización ____________________________________</w:t>
            </w:r>
          </w:p>
          <w:p w14:paraId="78B63EFC" w14:textId="77777777" w:rsidR="003B1911" w:rsidRPr="00133600" w:rsidRDefault="003B1911" w:rsidP="00602EB7">
            <w:pPr>
              <w:jc w:val="both"/>
              <w:rPr>
                <w:b/>
                <w:bCs/>
                <w:szCs w:val="18"/>
              </w:rPr>
            </w:pPr>
          </w:p>
          <w:p w14:paraId="029B3081" w14:textId="77777777" w:rsidR="003B1911" w:rsidRPr="00133600" w:rsidRDefault="003B1911" w:rsidP="00602EB7">
            <w:pPr>
              <w:jc w:val="both"/>
              <w:rPr>
                <w:b/>
                <w:bCs/>
                <w:szCs w:val="18"/>
              </w:rPr>
            </w:pPr>
          </w:p>
          <w:p w14:paraId="16A06828" w14:textId="77777777" w:rsidR="003B1911" w:rsidRPr="00133600" w:rsidRDefault="003B1911" w:rsidP="00602EB7">
            <w:pPr>
              <w:jc w:val="both"/>
              <w:rPr>
                <w:b/>
                <w:bCs/>
                <w:szCs w:val="18"/>
              </w:rPr>
            </w:pPr>
          </w:p>
          <w:p w14:paraId="22C88F37" w14:textId="77777777" w:rsidR="003B1911" w:rsidRPr="00133600" w:rsidRDefault="003B1911" w:rsidP="00602EB7">
            <w:pPr>
              <w:jc w:val="both"/>
              <w:rPr>
                <w:b/>
                <w:bCs/>
                <w:szCs w:val="18"/>
              </w:rPr>
            </w:pPr>
            <w:r w:rsidRPr="00133600">
              <w:rPr>
                <w:b/>
                <w:bCs/>
                <w:szCs w:val="18"/>
              </w:rPr>
              <w:t>Firma:_________________________</w:t>
            </w:r>
          </w:p>
          <w:p w14:paraId="032B02CE" w14:textId="77777777" w:rsidR="003B1911" w:rsidRPr="00133600" w:rsidRDefault="003B1911" w:rsidP="00602EB7">
            <w:pPr>
              <w:jc w:val="both"/>
              <w:rPr>
                <w:b/>
                <w:bCs/>
                <w:szCs w:val="18"/>
              </w:rPr>
            </w:pPr>
            <w:r w:rsidRPr="00133600">
              <w:rPr>
                <w:b/>
                <w:bCs/>
                <w:szCs w:val="18"/>
              </w:rPr>
              <w:t>C.C.___________________________</w:t>
            </w:r>
          </w:p>
          <w:p w14:paraId="241759CD" w14:textId="77777777" w:rsidR="003B1911" w:rsidRPr="00133600" w:rsidRDefault="003B1911" w:rsidP="00602EB7">
            <w:pPr>
              <w:jc w:val="both"/>
              <w:rPr>
                <w:b/>
                <w:bCs/>
                <w:sz w:val="18"/>
                <w:szCs w:val="18"/>
              </w:rPr>
            </w:pPr>
            <w:r w:rsidRPr="00133600">
              <w:rPr>
                <w:b/>
                <w:bCs/>
                <w:szCs w:val="18"/>
              </w:rPr>
              <w:t>T.P.___________________________</w:t>
            </w:r>
          </w:p>
        </w:tc>
      </w:tr>
    </w:tbl>
    <w:p w14:paraId="20B9F357" w14:textId="710B3A0E" w:rsidR="00E803EF" w:rsidRDefault="00E803EF" w:rsidP="00E803EF">
      <w:r>
        <w:t>Organización</w:t>
      </w:r>
      <w:r w:rsidR="003B1911">
        <w:t xml:space="preserve"> de pequeños productores en calidad de elector</w:t>
      </w:r>
      <w:r>
        <w:t xml:space="preserve">: </w:t>
      </w:r>
      <w:r>
        <w:softHyphen/>
        <w:t>________________________________</w:t>
      </w:r>
    </w:p>
    <w:p w14:paraId="18B901B0" w14:textId="2B4C40A2" w:rsidR="00E803EF" w:rsidRDefault="00E803EF" w:rsidP="00E803EF">
      <w:r w:rsidRPr="00AE645E">
        <w:t>Número total de afiliados</w:t>
      </w:r>
      <w:r w:rsidR="001B55CF">
        <w:t>(as)</w:t>
      </w:r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  <w:bookmarkStart w:id="0" w:name="_GoBack"/>
      <w:bookmarkEnd w:id="0"/>
    </w:p>
    <w:p w14:paraId="13240287" w14:textId="6E7986A0" w:rsidR="00475B89" w:rsidRPr="00E803EF" w:rsidRDefault="00A9145B" w:rsidP="00E803EF">
      <w:r w:rsidRPr="00E803EF">
        <w:t xml:space="preserve"> </w:t>
      </w:r>
    </w:p>
    <w:sectPr w:rsidR="00475B89" w:rsidRPr="00E803EF" w:rsidSect="0099422A">
      <w:headerReference w:type="default" r:id="rId9"/>
      <w:pgSz w:w="15840" w:h="12240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1791E" w14:textId="77777777" w:rsidR="004A7E59" w:rsidRDefault="004A7E59" w:rsidP="00475B89">
      <w:pPr>
        <w:spacing w:after="0" w:line="240" w:lineRule="auto"/>
      </w:pPr>
      <w:r>
        <w:separator/>
      </w:r>
    </w:p>
  </w:endnote>
  <w:endnote w:type="continuationSeparator" w:id="0">
    <w:p w14:paraId="7F833409" w14:textId="77777777" w:rsidR="004A7E59" w:rsidRDefault="004A7E59" w:rsidP="0047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F7DCD" w14:textId="77777777" w:rsidR="004A7E59" w:rsidRDefault="004A7E59" w:rsidP="00475B89">
      <w:pPr>
        <w:spacing w:after="0" w:line="240" w:lineRule="auto"/>
      </w:pPr>
      <w:r>
        <w:separator/>
      </w:r>
    </w:p>
  </w:footnote>
  <w:footnote w:type="continuationSeparator" w:id="0">
    <w:p w14:paraId="4F58B986" w14:textId="77777777" w:rsidR="004A7E59" w:rsidRDefault="004A7E59" w:rsidP="0047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F0666" w14:textId="549B7AA8" w:rsidR="00D5094B" w:rsidRDefault="00D5094B" w:rsidP="00D5094B">
    <w:pPr>
      <w:pStyle w:val="Encabezado"/>
      <w:tabs>
        <w:tab w:val="left" w:pos="5115"/>
      </w:tabs>
      <w:rPr>
        <w:b/>
        <w:bCs/>
        <w:sz w:val="24"/>
        <w:szCs w:val="24"/>
      </w:rPr>
    </w:pPr>
    <w:r>
      <w:rPr>
        <w:noProof/>
        <w:sz w:val="20"/>
        <w:lang w:val="en-US"/>
      </w:rPr>
      <w:drawing>
        <wp:anchor distT="0" distB="0" distL="0" distR="0" simplePos="0" relativeHeight="251659264" behindDoc="1" locked="0" layoutInCell="1" allowOverlap="1" wp14:anchorId="56B45F01" wp14:editId="6BBD56C5">
          <wp:simplePos x="0" y="0"/>
          <wp:positionH relativeFrom="page">
            <wp:posOffset>4844415</wp:posOffset>
          </wp:positionH>
          <wp:positionV relativeFrom="page">
            <wp:align>top</wp:align>
          </wp:positionV>
          <wp:extent cx="1108075" cy="564934"/>
          <wp:effectExtent l="0" t="0" r="0" b="698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8075" cy="56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  <w:p w14:paraId="22DEC02B" w14:textId="59B6B84E" w:rsidR="00511E38" w:rsidRPr="00511E38" w:rsidRDefault="00475B89" w:rsidP="00D5094B">
    <w:pPr>
      <w:pStyle w:val="Encabezado"/>
      <w:jc w:val="center"/>
      <w:rPr>
        <w:b/>
        <w:bCs/>
        <w:sz w:val="24"/>
        <w:szCs w:val="24"/>
      </w:rPr>
    </w:pPr>
    <w:r w:rsidRPr="00511E38">
      <w:rPr>
        <w:b/>
        <w:bCs/>
        <w:sz w:val="24"/>
        <w:szCs w:val="24"/>
      </w:rPr>
      <w:t xml:space="preserve">Formato de inscripción de </w:t>
    </w:r>
    <w:r w:rsidR="00F21B4D">
      <w:rPr>
        <w:b/>
        <w:bCs/>
        <w:sz w:val="24"/>
        <w:szCs w:val="24"/>
      </w:rPr>
      <w:t>electores</w:t>
    </w:r>
  </w:p>
  <w:p w14:paraId="67EA639E" w14:textId="59A4ADA6" w:rsidR="00475B89" w:rsidRDefault="00D5094B" w:rsidP="00D5094B">
    <w:pPr>
      <w:pStyle w:val="Encabezado"/>
      <w:ind w:left="-851" w:right="-462"/>
      <w:jc w:val="center"/>
    </w:pPr>
    <w:r>
      <w:t>R</w:t>
    </w:r>
    <w:r w:rsidR="00E803EF">
      <w:t>epresentante</w:t>
    </w:r>
    <w:r w:rsidR="00475B89">
      <w:t xml:space="preserve"> de las organizaciones de pequeños productores ante la</w:t>
    </w:r>
    <w:r>
      <w:t xml:space="preserve"> </w:t>
    </w:r>
    <w:r w:rsidR="00475B89">
      <w:t>Mesa Técnica Nacional de Compras Públicas Locales de Alimentos - MTNCPLA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89"/>
    <w:rsid w:val="000C0A06"/>
    <w:rsid w:val="00133600"/>
    <w:rsid w:val="001B55CF"/>
    <w:rsid w:val="002A43B4"/>
    <w:rsid w:val="00376634"/>
    <w:rsid w:val="003B1911"/>
    <w:rsid w:val="00415DD1"/>
    <w:rsid w:val="00475B89"/>
    <w:rsid w:val="004A6E13"/>
    <w:rsid w:val="004A7E59"/>
    <w:rsid w:val="004F0123"/>
    <w:rsid w:val="00511E38"/>
    <w:rsid w:val="00696E73"/>
    <w:rsid w:val="00861F66"/>
    <w:rsid w:val="0099422A"/>
    <w:rsid w:val="00A9145B"/>
    <w:rsid w:val="00AE651D"/>
    <w:rsid w:val="00BA1B68"/>
    <w:rsid w:val="00C31CC3"/>
    <w:rsid w:val="00C3644F"/>
    <w:rsid w:val="00CF4BEC"/>
    <w:rsid w:val="00D233E4"/>
    <w:rsid w:val="00D26B0A"/>
    <w:rsid w:val="00D5094B"/>
    <w:rsid w:val="00E803EF"/>
    <w:rsid w:val="00F21B4D"/>
    <w:rsid w:val="00F86847"/>
    <w:rsid w:val="00F86AA7"/>
    <w:rsid w:val="23773E04"/>
    <w:rsid w:val="31D86910"/>
    <w:rsid w:val="5418CF65"/>
    <w:rsid w:val="7725B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89001"/>
  <w15:chartTrackingRefBased/>
  <w15:docId w15:val="{975957F5-7E2C-4DB0-A197-6CC44B41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B89"/>
  </w:style>
  <w:style w:type="paragraph" w:styleId="Piedepgina">
    <w:name w:val="footer"/>
    <w:basedOn w:val="Normal"/>
    <w:link w:val="PiedepginaCar"/>
    <w:uiPriority w:val="99"/>
    <w:unhideWhenUsed/>
    <w:rsid w:val="0047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B89"/>
  </w:style>
  <w:style w:type="table" w:styleId="Tablaconcuadrcula">
    <w:name w:val="Table Grid"/>
    <w:basedOn w:val="Tablanormal"/>
    <w:uiPriority w:val="39"/>
    <w:rsid w:val="0051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2591e6-0f8c-49be-857d-34c2e2210ef9">C6HDPSSWJME2-1053261761-35</_dlc_DocId>
    <_dlc_DocIdUrl xmlns="182591e6-0f8c-49be-857d-34c2e2210ef9">
      <Url>https://www.minagricultura.gov.co/tramites-servicios/apoyos-incentivos/_layouts/15/DocIdRedir.aspx?ID=C6HDPSSWJME2-1053261761-35</Url>
      <Description>C6HDPSSWJME2-1053261761-35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8ECE245F333C4789FB691ECB1C6E53" ma:contentTypeVersion="0" ma:contentTypeDescription="Crear nuevo documento." ma:contentTypeScope="" ma:versionID="fb5841bdf45e2a6fc5d9c7b4275228ba">
  <xsd:schema xmlns:xsd="http://www.w3.org/2001/XMLSchema" xmlns:xs="http://www.w3.org/2001/XMLSchema" xmlns:p="http://schemas.microsoft.com/office/2006/metadata/properties" xmlns:ns2="182591e6-0f8c-49be-857d-34c2e2210ef9" targetNamespace="http://schemas.microsoft.com/office/2006/metadata/properties" ma:root="true" ma:fieldsID="ba1ddfa8042ae0c4f4748fd6ac01585f" ns2:_=""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8A77B8-32E6-4FCF-883A-F5E704F72109}">
  <ds:schemaRefs>
    <ds:schemaRef ds:uri="http://schemas.microsoft.com/office/2006/metadata/properties"/>
    <ds:schemaRef ds:uri="http://schemas.microsoft.com/office/infopath/2007/PartnerControls"/>
    <ds:schemaRef ds:uri="ad62555b-9c80-42fc-a009-05a51b69634a"/>
    <ds:schemaRef ds:uri="3f8f4178-a4f2-4322-b59c-3c4a9c15c8fa"/>
  </ds:schemaRefs>
</ds:datastoreItem>
</file>

<file path=customXml/itemProps2.xml><?xml version="1.0" encoding="utf-8"?>
<ds:datastoreItem xmlns:ds="http://schemas.openxmlformats.org/officeDocument/2006/customXml" ds:itemID="{C1505712-EA7C-41AE-AE93-1F302AA43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A2A7C-5A87-400F-AF79-9EA2B2953AE3}"/>
</file>

<file path=customXml/itemProps4.xml><?xml version="1.0" encoding="utf-8"?>
<ds:datastoreItem xmlns:ds="http://schemas.openxmlformats.org/officeDocument/2006/customXml" ds:itemID="{03E09064-C3F8-458F-AF56-FEB7AF037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Lorena Parra Olarte</dc:creator>
  <cp:keywords/>
  <dc:description/>
  <cp:lastModifiedBy>Adriana Isabel Guzman Medina </cp:lastModifiedBy>
  <cp:revision>17</cp:revision>
  <cp:lastPrinted>2021-05-07T22:03:00Z</cp:lastPrinted>
  <dcterms:created xsi:type="dcterms:W3CDTF">2021-05-07T21:34:00Z</dcterms:created>
  <dcterms:modified xsi:type="dcterms:W3CDTF">2025-04-01T12:19:00Z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0x0101004D8ECE245F333C4789FB691ECB1C6E53</vt:lpwstr>
  </property>
  <property fmtid="{D5CDD505-2E9C-101B-9397-08002B2CF9AE}" pid="3" name="_dlc_DocIdItemGuid">
    <vt:lpwstr>e333f5bf-9a57-4099-8f88-bd228a4eaf78</vt:lpwstr>
  </property>
</Properties>
</file>