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948"/>
        <w:tblW w:w="13562" w:type="dxa"/>
        <w:tblLook w:val="04A0" w:firstRow="1" w:lastRow="0" w:firstColumn="1" w:lastColumn="0" w:noHBand="0" w:noVBand="1"/>
      </w:tblPr>
      <w:tblGrid>
        <w:gridCol w:w="528"/>
        <w:gridCol w:w="981"/>
        <w:gridCol w:w="460"/>
        <w:gridCol w:w="1469"/>
        <w:gridCol w:w="1403"/>
        <w:gridCol w:w="1482"/>
        <w:gridCol w:w="1539"/>
        <w:gridCol w:w="1453"/>
        <w:gridCol w:w="1473"/>
        <w:gridCol w:w="1265"/>
        <w:gridCol w:w="1509"/>
      </w:tblGrid>
      <w:tr w:rsidR="00915243" w:rsidRPr="0058771B" w14:paraId="18720C21" w14:textId="77777777" w:rsidTr="00915243">
        <w:tc>
          <w:tcPr>
            <w:tcW w:w="528" w:type="dxa"/>
            <w:vAlign w:val="center"/>
          </w:tcPr>
          <w:p w14:paraId="406CB387" w14:textId="732A92EA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441" w:type="dxa"/>
            <w:gridSpan w:val="2"/>
            <w:vAlign w:val="center"/>
          </w:tcPr>
          <w:p w14:paraId="2530094D" w14:textId="195691E8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Nombre completo de la persona natural afiliada</w:t>
            </w:r>
          </w:p>
        </w:tc>
        <w:tc>
          <w:tcPr>
            <w:tcW w:w="1469" w:type="dxa"/>
            <w:vAlign w:val="center"/>
          </w:tcPr>
          <w:p w14:paraId="3EE19ED9" w14:textId="4D7EF185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Número de cédula de ciudadanía</w:t>
            </w:r>
          </w:p>
        </w:tc>
        <w:tc>
          <w:tcPr>
            <w:tcW w:w="1403" w:type="dxa"/>
            <w:vAlign w:val="center"/>
          </w:tcPr>
          <w:p w14:paraId="4A0DD522" w14:textId="2F47F28D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Género</w:t>
            </w:r>
          </w:p>
        </w:tc>
        <w:tc>
          <w:tcPr>
            <w:tcW w:w="1482" w:type="dxa"/>
            <w:vAlign w:val="center"/>
          </w:tcPr>
          <w:p w14:paraId="523B068C" w14:textId="03AF7CCF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Producto(s) que siembra</w:t>
            </w:r>
          </w:p>
        </w:tc>
        <w:tc>
          <w:tcPr>
            <w:tcW w:w="1539" w:type="dxa"/>
            <w:vAlign w:val="center"/>
          </w:tcPr>
          <w:p w14:paraId="7097B66F" w14:textId="21F99E99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1453" w:type="dxa"/>
            <w:vAlign w:val="center"/>
          </w:tcPr>
          <w:p w14:paraId="63CF0BA8" w14:textId="00460AA9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Municipio</w:t>
            </w:r>
          </w:p>
        </w:tc>
        <w:tc>
          <w:tcPr>
            <w:tcW w:w="1473" w:type="dxa"/>
            <w:vAlign w:val="center"/>
          </w:tcPr>
          <w:p w14:paraId="1A1395EB" w14:textId="307E1981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Nivel de activos</w:t>
            </w:r>
          </w:p>
          <w:p w14:paraId="073EA4BB" w14:textId="1B8615CD" w:rsidR="00915243" w:rsidRPr="0058771B" w:rsidRDefault="00915243" w:rsidP="00CD491D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(expresado en SMLV)</w:t>
            </w:r>
          </w:p>
        </w:tc>
        <w:tc>
          <w:tcPr>
            <w:tcW w:w="1265" w:type="dxa"/>
            <w:vAlign w:val="center"/>
          </w:tcPr>
          <w:p w14:paraId="39C2F927" w14:textId="3D605571" w:rsidR="00915243" w:rsidRPr="0058771B" w:rsidRDefault="00915243" w:rsidP="009152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Correo electrónico de contacto</w:t>
            </w:r>
            <w:r w:rsidR="00F572A4">
              <w:rPr>
                <w:b/>
                <w:bCs/>
                <w:sz w:val="18"/>
                <w:szCs w:val="18"/>
              </w:rPr>
              <w:t xml:space="preserve"> y  número de celular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 w14:paraId="09425CB3" w14:textId="469D3666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Organización de segundo nivel al que está afiliada(o) (si aplica)</w:t>
            </w:r>
          </w:p>
        </w:tc>
      </w:tr>
      <w:tr w:rsidR="00915243" w:rsidRPr="0058771B" w14:paraId="31316C57" w14:textId="77777777" w:rsidTr="00915243">
        <w:trPr>
          <w:trHeight w:val="583"/>
        </w:trPr>
        <w:tc>
          <w:tcPr>
            <w:tcW w:w="528" w:type="dxa"/>
            <w:vAlign w:val="center"/>
          </w:tcPr>
          <w:p w14:paraId="0A318E4C" w14:textId="72903052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1" w:type="dxa"/>
            <w:gridSpan w:val="2"/>
          </w:tcPr>
          <w:p w14:paraId="2A2CB7F4" w14:textId="248836A8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099C3EA" w14:textId="374498B5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62853ABE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1861EDB4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75FDAB4A" w14:textId="3D76FA02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7EE3FFCD" w14:textId="39CE7082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FA13A6F" w14:textId="50EBBDFA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475CC9DC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074B743E" w14:textId="07DD1434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2A6E9CF4" w14:textId="77777777" w:rsidTr="00915243">
        <w:trPr>
          <w:trHeight w:val="583"/>
        </w:trPr>
        <w:tc>
          <w:tcPr>
            <w:tcW w:w="528" w:type="dxa"/>
            <w:vAlign w:val="center"/>
          </w:tcPr>
          <w:p w14:paraId="77122953" w14:textId="53861F85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1" w:type="dxa"/>
            <w:gridSpan w:val="2"/>
            <w:vAlign w:val="center"/>
          </w:tcPr>
          <w:p w14:paraId="0EC839EF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2634524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573D81C3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750191FF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25603C37" w14:textId="28B9A52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6687395E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7F2BE0D" w14:textId="72028A79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46CBEBBF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36720224" w14:textId="4DB8D4E3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39C9BD6B" w14:textId="77777777" w:rsidTr="00915243">
        <w:trPr>
          <w:trHeight w:val="583"/>
        </w:trPr>
        <w:tc>
          <w:tcPr>
            <w:tcW w:w="528" w:type="dxa"/>
            <w:vAlign w:val="center"/>
          </w:tcPr>
          <w:p w14:paraId="2954E6FD" w14:textId="5B74242E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14:paraId="392E3162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C293C4B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5DFEDF41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49841E57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14FACBDC" w14:textId="584AD2C1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7BA85DFA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46B7CC1" w14:textId="3135E53F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16D6F058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5A9DDD0A" w14:textId="181FCBB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42265E34" w14:textId="77777777" w:rsidTr="00915243">
        <w:trPr>
          <w:trHeight w:val="583"/>
        </w:trPr>
        <w:tc>
          <w:tcPr>
            <w:tcW w:w="528" w:type="dxa"/>
            <w:vAlign w:val="center"/>
          </w:tcPr>
          <w:p w14:paraId="57503856" w14:textId="119CE403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14:paraId="3B8E1216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4589D79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2623DE50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6E27A275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669E0FBC" w14:textId="6C8CBC7B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49C193F3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58CE84E6" w14:textId="7619759A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78BF72DE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05CD5116" w14:textId="4ECF10AC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35F82094" w14:textId="77777777" w:rsidTr="00915243">
        <w:trPr>
          <w:trHeight w:val="583"/>
        </w:trPr>
        <w:tc>
          <w:tcPr>
            <w:tcW w:w="528" w:type="dxa"/>
            <w:vAlign w:val="center"/>
          </w:tcPr>
          <w:p w14:paraId="002F7F78" w14:textId="4AE3FEC3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14:paraId="3939C675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87F4241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30A40BA1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18B4E7B2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451DB857" w14:textId="01905260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B603706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035BDD8" w14:textId="734E3BFC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0C581554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48C0D1F2" w14:textId="63A6AD6D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71293D90" w14:textId="77777777" w:rsidTr="00915243">
        <w:trPr>
          <w:trHeight w:val="583"/>
        </w:trPr>
        <w:tc>
          <w:tcPr>
            <w:tcW w:w="528" w:type="dxa"/>
            <w:vAlign w:val="center"/>
          </w:tcPr>
          <w:p w14:paraId="4D308F15" w14:textId="27B1571B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14:paraId="5AEE04AD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83637D6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72964AF7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2195BA54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3090886" w14:textId="6F2961B1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6018F17B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C98D938" w14:textId="16F214E9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180D0202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2ED1F955" w14:textId="2A36EC1E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265D58F8" w14:textId="77777777" w:rsidTr="00915243">
        <w:trPr>
          <w:trHeight w:val="583"/>
        </w:trPr>
        <w:tc>
          <w:tcPr>
            <w:tcW w:w="528" w:type="dxa"/>
            <w:vAlign w:val="center"/>
          </w:tcPr>
          <w:p w14:paraId="098C0FD5" w14:textId="59677F99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441" w:type="dxa"/>
            <w:gridSpan w:val="2"/>
            <w:vAlign w:val="center"/>
          </w:tcPr>
          <w:p w14:paraId="5D4826E8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4098BE4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0B86D28A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6352EE5B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6D487C19" w14:textId="0819DD7E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21CBD9A7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0CDB5DC" w14:textId="1EFB17C6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59A8F59A" w14:textId="77777777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3EC66641" w14:textId="4612C8AA" w:rsidR="00915243" w:rsidRPr="0058771B" w:rsidRDefault="00915243" w:rsidP="00AE6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1887687A" w14:textId="77777777" w:rsidTr="00915243">
        <w:trPr>
          <w:trHeight w:val="583"/>
        </w:trPr>
        <w:tc>
          <w:tcPr>
            <w:tcW w:w="1509" w:type="dxa"/>
            <w:gridSpan w:val="2"/>
          </w:tcPr>
          <w:p w14:paraId="3B67F5C0" w14:textId="77777777" w:rsidR="00915243" w:rsidRPr="00C416A7" w:rsidRDefault="00915243" w:rsidP="00C3673F">
            <w:pPr>
              <w:jc w:val="both"/>
              <w:rPr>
                <w:b/>
                <w:bCs/>
                <w:szCs w:val="18"/>
              </w:rPr>
            </w:pPr>
          </w:p>
        </w:tc>
        <w:tc>
          <w:tcPr>
            <w:tcW w:w="12053" w:type="dxa"/>
            <w:gridSpan w:val="9"/>
            <w:vAlign w:val="center"/>
          </w:tcPr>
          <w:p w14:paraId="3BF664DC" w14:textId="41E2F89A" w:rsidR="00915243" w:rsidRPr="00C416A7" w:rsidRDefault="00915243" w:rsidP="00C3673F">
            <w:pPr>
              <w:jc w:val="both"/>
              <w:rPr>
                <w:b/>
                <w:bCs/>
                <w:szCs w:val="18"/>
              </w:rPr>
            </w:pPr>
            <w:r w:rsidRPr="00C416A7">
              <w:rPr>
                <w:b/>
                <w:bCs/>
                <w:szCs w:val="18"/>
              </w:rPr>
              <w:t>Suscrito por el revisor fiscal o contador el día __ del mes ____ de 202__ de la organización ____________________________________</w:t>
            </w:r>
          </w:p>
          <w:p w14:paraId="5FFDDCEF" w14:textId="77777777" w:rsidR="00915243" w:rsidRPr="00C416A7" w:rsidRDefault="00915243" w:rsidP="00C3673F">
            <w:pPr>
              <w:jc w:val="both"/>
              <w:rPr>
                <w:b/>
                <w:bCs/>
                <w:szCs w:val="18"/>
              </w:rPr>
            </w:pPr>
          </w:p>
          <w:p w14:paraId="29119D42" w14:textId="77777777" w:rsidR="00915243" w:rsidRPr="00C416A7" w:rsidRDefault="00915243" w:rsidP="00C3673F">
            <w:pPr>
              <w:jc w:val="both"/>
              <w:rPr>
                <w:b/>
                <w:bCs/>
                <w:szCs w:val="18"/>
              </w:rPr>
            </w:pPr>
          </w:p>
          <w:p w14:paraId="23CABE0D" w14:textId="77777777" w:rsidR="00915243" w:rsidRPr="00C416A7" w:rsidRDefault="00915243" w:rsidP="00C3673F">
            <w:pPr>
              <w:jc w:val="both"/>
              <w:rPr>
                <w:b/>
                <w:bCs/>
                <w:szCs w:val="18"/>
              </w:rPr>
            </w:pPr>
          </w:p>
          <w:p w14:paraId="33E9C0BB" w14:textId="7042F38B" w:rsidR="00915243" w:rsidRPr="00C416A7" w:rsidRDefault="00915243" w:rsidP="00C3673F">
            <w:pPr>
              <w:jc w:val="both"/>
              <w:rPr>
                <w:b/>
                <w:bCs/>
                <w:szCs w:val="18"/>
              </w:rPr>
            </w:pPr>
            <w:r w:rsidRPr="00C416A7">
              <w:rPr>
                <w:b/>
                <w:bCs/>
                <w:szCs w:val="18"/>
              </w:rPr>
              <w:t>Firma:_________________________</w:t>
            </w:r>
          </w:p>
          <w:p w14:paraId="1CD8BDF6" w14:textId="02437097" w:rsidR="00915243" w:rsidRPr="00C416A7" w:rsidRDefault="00915243" w:rsidP="00C3673F">
            <w:pPr>
              <w:jc w:val="both"/>
              <w:rPr>
                <w:b/>
                <w:bCs/>
                <w:szCs w:val="18"/>
              </w:rPr>
            </w:pPr>
            <w:r w:rsidRPr="00C416A7">
              <w:rPr>
                <w:b/>
                <w:bCs/>
                <w:szCs w:val="18"/>
              </w:rPr>
              <w:t>C.C.___________________________</w:t>
            </w:r>
          </w:p>
          <w:p w14:paraId="7DD96868" w14:textId="0668EC71" w:rsidR="00915243" w:rsidRPr="0058771B" w:rsidRDefault="00915243" w:rsidP="00C3673F">
            <w:pPr>
              <w:jc w:val="both"/>
              <w:rPr>
                <w:b/>
                <w:bCs/>
                <w:sz w:val="18"/>
                <w:szCs w:val="18"/>
              </w:rPr>
            </w:pPr>
            <w:r w:rsidRPr="00C416A7">
              <w:rPr>
                <w:b/>
                <w:bCs/>
                <w:szCs w:val="18"/>
              </w:rPr>
              <w:t>T.P.___________________________</w:t>
            </w:r>
          </w:p>
        </w:tc>
      </w:tr>
    </w:tbl>
    <w:p w14:paraId="13240287" w14:textId="2B9FCFDE" w:rsidR="00475B89" w:rsidRDefault="00AE645E">
      <w:r>
        <w:t>Organización</w:t>
      </w:r>
      <w:r w:rsidRPr="00AE645E">
        <w:t xml:space="preserve"> de </w:t>
      </w:r>
      <w:r w:rsidR="003D0193">
        <w:t>pequeños productores postulante</w:t>
      </w:r>
      <w:r>
        <w:t xml:space="preserve"> de mujer representante: </w:t>
      </w:r>
      <w:r>
        <w:softHyphen/>
        <w:t>________________________________</w:t>
      </w:r>
    </w:p>
    <w:p w14:paraId="33775CA6" w14:textId="6ED18E45" w:rsidR="00AE645E" w:rsidRDefault="00AE645E">
      <w:r w:rsidRPr="00AE645E">
        <w:t>Número total de afiliados</w:t>
      </w:r>
      <w:r w:rsidR="00947FC9">
        <w:t>(as)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sectPr w:rsidR="00AE645E" w:rsidSect="0099422A">
      <w:headerReference w:type="default" r:id="rId6"/>
      <w:pgSz w:w="15840" w:h="1224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64A3" w14:textId="77777777" w:rsidR="00484B73" w:rsidRDefault="00484B73" w:rsidP="00475B89">
      <w:pPr>
        <w:spacing w:after="0" w:line="240" w:lineRule="auto"/>
      </w:pPr>
      <w:r>
        <w:separator/>
      </w:r>
    </w:p>
  </w:endnote>
  <w:endnote w:type="continuationSeparator" w:id="0">
    <w:p w14:paraId="45F4D96D" w14:textId="77777777" w:rsidR="00484B73" w:rsidRDefault="00484B73" w:rsidP="004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746B" w14:textId="77777777" w:rsidR="00484B73" w:rsidRDefault="00484B73" w:rsidP="00475B89">
      <w:pPr>
        <w:spacing w:after="0" w:line="240" w:lineRule="auto"/>
      </w:pPr>
      <w:r>
        <w:separator/>
      </w:r>
    </w:p>
  </w:footnote>
  <w:footnote w:type="continuationSeparator" w:id="0">
    <w:p w14:paraId="14CD8B39" w14:textId="77777777" w:rsidR="00484B73" w:rsidRDefault="00484B73" w:rsidP="004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EC02B" w14:textId="0CE15A95" w:rsidR="00511E38" w:rsidRPr="00511E38" w:rsidRDefault="00511E38" w:rsidP="00475B89">
    <w:pPr>
      <w:pStyle w:val="Encabezado"/>
      <w:jc w:val="right"/>
      <w:rPr>
        <w:b/>
        <w:bCs/>
        <w:sz w:val="24"/>
        <w:szCs w:val="24"/>
      </w:rPr>
    </w:pPr>
    <w:r w:rsidRPr="00511E38">
      <w:rPr>
        <w:b/>
        <w:bCs/>
        <w:noProof/>
        <w:sz w:val="24"/>
        <w:szCs w:val="24"/>
        <w:lang w:eastAsia="es-CO"/>
      </w:rPr>
      <w:drawing>
        <wp:anchor distT="0" distB="0" distL="114300" distR="114300" simplePos="0" relativeHeight="251658240" behindDoc="0" locked="0" layoutInCell="1" allowOverlap="1" wp14:anchorId="633C2C46" wp14:editId="6DBB1D89">
          <wp:simplePos x="0" y="0"/>
          <wp:positionH relativeFrom="column">
            <wp:posOffset>-565452</wp:posOffset>
          </wp:positionH>
          <wp:positionV relativeFrom="paragraph">
            <wp:posOffset>-60916</wp:posOffset>
          </wp:positionV>
          <wp:extent cx="2618084" cy="543208"/>
          <wp:effectExtent l="0" t="0" r="0" b="9525"/>
          <wp:wrapNone/>
          <wp:docPr id="1" name="Imagen 1" descr="https://www.minagricultura.gov.co/_catalogs/masterpage/imagenes/minagricultura-gob_1212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nagricultura.gov.co/_catalogs/masterpage/imagenes/minagricultura-gob_12122018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7" r="34081" b="14117"/>
                  <a:stretch/>
                </pic:blipFill>
                <pic:spPr bwMode="auto">
                  <a:xfrm>
                    <a:off x="0" y="0"/>
                    <a:ext cx="2640666" cy="5478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B89" w:rsidRPr="00511E38">
      <w:rPr>
        <w:b/>
        <w:bCs/>
        <w:sz w:val="24"/>
        <w:szCs w:val="24"/>
      </w:rPr>
      <w:t>Formato de inscripción de candidat</w:t>
    </w:r>
    <w:r w:rsidR="00860296">
      <w:rPr>
        <w:b/>
        <w:bCs/>
        <w:sz w:val="24"/>
        <w:szCs w:val="24"/>
      </w:rPr>
      <w:t>as</w:t>
    </w:r>
    <w:r w:rsidR="00475B89" w:rsidRPr="00511E38">
      <w:rPr>
        <w:b/>
        <w:bCs/>
        <w:sz w:val="24"/>
        <w:szCs w:val="24"/>
      </w:rPr>
      <w:t xml:space="preserve"> </w:t>
    </w:r>
  </w:p>
  <w:p w14:paraId="6A812840" w14:textId="002A8F9C" w:rsidR="00475B89" w:rsidRDefault="00AE645E" w:rsidP="00475B89">
    <w:pPr>
      <w:pStyle w:val="Encabezado"/>
      <w:jc w:val="right"/>
    </w:pPr>
    <w:r>
      <w:t>Mujer representante</w:t>
    </w:r>
    <w:r w:rsidR="00475B89">
      <w:t xml:space="preserve"> de las organizaciones de pequeños productores ante la</w:t>
    </w:r>
  </w:p>
  <w:p w14:paraId="67EA639E" w14:textId="2099A069" w:rsidR="00475B89" w:rsidRDefault="00475B89" w:rsidP="00475B89">
    <w:pPr>
      <w:pStyle w:val="Encabezado"/>
      <w:jc w:val="right"/>
    </w:pPr>
    <w:r>
      <w:t>Mesa Técnica Nacional de Compras Públicas Locales de Alimentos - MTNCPLA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9"/>
    <w:rsid w:val="00055833"/>
    <w:rsid w:val="00132D66"/>
    <w:rsid w:val="00186FD3"/>
    <w:rsid w:val="00392227"/>
    <w:rsid w:val="003D0193"/>
    <w:rsid w:val="00475B89"/>
    <w:rsid w:val="00484B73"/>
    <w:rsid w:val="004B19C9"/>
    <w:rsid w:val="00511E38"/>
    <w:rsid w:val="0058771B"/>
    <w:rsid w:val="007774ED"/>
    <w:rsid w:val="00860296"/>
    <w:rsid w:val="0091457C"/>
    <w:rsid w:val="00915243"/>
    <w:rsid w:val="00947FC9"/>
    <w:rsid w:val="0099422A"/>
    <w:rsid w:val="00AE645E"/>
    <w:rsid w:val="00B45806"/>
    <w:rsid w:val="00BF51B1"/>
    <w:rsid w:val="00C10C2A"/>
    <w:rsid w:val="00C22BF8"/>
    <w:rsid w:val="00C3673F"/>
    <w:rsid w:val="00C416A7"/>
    <w:rsid w:val="00C82E90"/>
    <w:rsid w:val="00C939E6"/>
    <w:rsid w:val="00CA5B87"/>
    <w:rsid w:val="00CD491D"/>
    <w:rsid w:val="00D233E4"/>
    <w:rsid w:val="00D3614E"/>
    <w:rsid w:val="00D71CDD"/>
    <w:rsid w:val="00DD2D0C"/>
    <w:rsid w:val="00DF6B92"/>
    <w:rsid w:val="00DF6DDB"/>
    <w:rsid w:val="00ED6EAC"/>
    <w:rsid w:val="00F572A4"/>
    <w:rsid w:val="00F86AA7"/>
    <w:rsid w:val="00F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789001"/>
  <w15:chartTrackingRefBased/>
  <w15:docId w15:val="{975957F5-7E2C-4DB0-A197-6CC44B4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B89"/>
  </w:style>
  <w:style w:type="paragraph" w:styleId="Piedepgina">
    <w:name w:val="footer"/>
    <w:basedOn w:val="Normal"/>
    <w:link w:val="PiedepginaCar"/>
    <w:uiPriority w:val="99"/>
    <w:unhideWhenUsed/>
    <w:rsid w:val="0047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B89"/>
  </w:style>
  <w:style w:type="table" w:styleId="Tablaconcuadrcula">
    <w:name w:val="Table Grid"/>
    <w:basedOn w:val="Tablanormal"/>
    <w:uiPriority w:val="39"/>
    <w:rsid w:val="0051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182591e6-0f8c-49be-857d-34c2e2210ef9">C6HDPSSWJME2-30-2533</_dlc_DocId>
    <_dlc_DocIdUrl xmlns="182591e6-0f8c-49be-857d-34c2e2210ef9">
      <Url>https://www.minagricultura.gov.co/convocatorias/_layouts/15/DocIdRedir.aspx?ID=C6HDPSSWJME2-30-2533</Url>
      <Description>C6HDPSSWJME2-30-2533</Description>
    </_dlc_DocIdUrl>
  </documentManagement>
</p:properties>
</file>

<file path=customXml/itemProps1.xml><?xml version="1.0" encoding="utf-8"?>
<ds:datastoreItem xmlns:ds="http://schemas.openxmlformats.org/officeDocument/2006/customXml" ds:itemID="{56A6D13B-7336-4AD6-8383-6AC5BCDBAA30}"/>
</file>

<file path=customXml/itemProps2.xml><?xml version="1.0" encoding="utf-8"?>
<ds:datastoreItem xmlns:ds="http://schemas.openxmlformats.org/officeDocument/2006/customXml" ds:itemID="{FC8F3F12-0530-403B-9F8F-FD85E3480B0E}"/>
</file>

<file path=customXml/itemProps3.xml><?xml version="1.0" encoding="utf-8"?>
<ds:datastoreItem xmlns:ds="http://schemas.openxmlformats.org/officeDocument/2006/customXml" ds:itemID="{3B4F928C-4C8A-4494-85FA-82566E1CD9A8}"/>
</file>

<file path=customXml/itemProps4.xml><?xml version="1.0" encoding="utf-8"?>
<ds:datastoreItem xmlns:ds="http://schemas.openxmlformats.org/officeDocument/2006/customXml" ds:itemID="{C41D4768-063E-46E3-9E44-D93EA5CA8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Karen Liliana Pinilla Rodriguez</cp:lastModifiedBy>
  <cp:revision>26</cp:revision>
  <cp:lastPrinted>2021-05-31T21:47:00Z</cp:lastPrinted>
  <dcterms:created xsi:type="dcterms:W3CDTF">2021-05-07T21:34:00Z</dcterms:created>
  <dcterms:modified xsi:type="dcterms:W3CDTF">2022-04-28T23:26:00Z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2a9d5a9c-ed01-4293-b643-750bd3e1291c</vt:lpwstr>
  </property>
  <property fmtid="{D5CDD505-2E9C-101B-9397-08002B2CF9AE}" pid="3" name="ContentTypeId">
    <vt:lpwstr>0x010100B3691D3436D549458B3F2999E08EF295</vt:lpwstr>
  </property>
</Properties>
</file>