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6617" w14:textId="398A7505" w:rsidR="00201FE0" w:rsidRPr="00D631E6" w:rsidRDefault="00201FE0" w:rsidP="00201FE0">
      <w:pPr>
        <w:jc w:val="center"/>
        <w:rPr>
          <w:rFonts w:ascii="Arial Narrow" w:hAnsi="Arial Narrow"/>
        </w:rPr>
      </w:pPr>
    </w:p>
    <w:p w14:paraId="1D7AAE03" w14:textId="2DC0EF34" w:rsidR="0061137B" w:rsidRPr="00D631E6" w:rsidRDefault="00D631E6" w:rsidP="0061137B">
      <w:pPr>
        <w:jc w:val="center"/>
        <w:rPr>
          <w:rFonts w:ascii="Arial Narrow" w:hAnsi="Arial Narrow"/>
          <w:b/>
          <w:bCs/>
        </w:rPr>
      </w:pPr>
      <w:r w:rsidRPr="00D631E6">
        <w:rPr>
          <w:rFonts w:ascii="Arial Narrow" w:hAnsi="Arial Narrow"/>
          <w:b/>
          <w:bCs/>
        </w:rPr>
        <w:t>ANEXO 5.</w:t>
      </w:r>
    </w:p>
    <w:p w14:paraId="15CA356C" w14:textId="6B688E23" w:rsidR="004839CB" w:rsidRPr="00D631E6" w:rsidRDefault="004839CB" w:rsidP="00AE209D">
      <w:pPr>
        <w:pStyle w:val="Sinespaciado"/>
        <w:jc w:val="center"/>
        <w:rPr>
          <w:rFonts w:ascii="Arial Narrow" w:hAnsi="Arial Narrow"/>
          <w:b/>
          <w:bCs/>
        </w:rPr>
      </w:pPr>
      <w:r w:rsidRPr="00D631E6">
        <w:rPr>
          <w:rFonts w:ascii="Arial Narrow" w:hAnsi="Arial Narrow" w:cs="Arial"/>
          <w:b/>
          <w:bCs/>
          <w:bdr w:val="none" w:sz="0" w:space="0" w:color="auto" w:frame="1"/>
          <w:lang w:eastAsia="es-ES"/>
        </w:rPr>
        <w:t xml:space="preserve"> </w:t>
      </w:r>
    </w:p>
    <w:p w14:paraId="0562F509" w14:textId="6EC8BE6F" w:rsidR="0061137B" w:rsidRPr="00D631E6" w:rsidRDefault="0061137B" w:rsidP="0061137B">
      <w:pPr>
        <w:pStyle w:val="Sinespaciado"/>
        <w:jc w:val="center"/>
        <w:rPr>
          <w:rFonts w:ascii="Arial Narrow" w:hAnsi="Arial Narrow"/>
          <w:b/>
          <w:bCs/>
        </w:rPr>
      </w:pPr>
      <w:r w:rsidRPr="00D631E6">
        <w:rPr>
          <w:rFonts w:ascii="Arial Narrow" w:hAnsi="Arial Narrow"/>
          <w:b/>
          <w:bCs/>
        </w:rPr>
        <w:t xml:space="preserve">Participación de mujeres </w:t>
      </w:r>
      <w:r w:rsidR="00B65025" w:rsidRPr="00D631E6">
        <w:rPr>
          <w:rFonts w:ascii="Arial Narrow" w:hAnsi="Arial Narrow"/>
          <w:b/>
          <w:bCs/>
        </w:rPr>
        <w:t>en nivel directivo</w:t>
      </w:r>
      <w:r w:rsidRPr="00D631E6">
        <w:rPr>
          <w:rFonts w:ascii="Arial Narrow" w:hAnsi="Arial Narrow"/>
          <w:b/>
          <w:bCs/>
        </w:rPr>
        <w:t xml:space="preserve"> superior al 50%</w:t>
      </w:r>
      <w:r w:rsidR="00AE209D" w:rsidRPr="00D631E6">
        <w:rPr>
          <w:rFonts w:ascii="Arial Narrow" w:hAnsi="Arial Narrow" w:cs="Arial"/>
          <w:b/>
          <w:bCs/>
          <w:bdr w:val="none" w:sz="0" w:space="0" w:color="auto" w:frame="1"/>
          <w:lang w:eastAsia="es-ES"/>
        </w:rPr>
        <w:t xml:space="preserve"> de las</w:t>
      </w:r>
      <w:r w:rsidR="00AE209D" w:rsidRPr="00D631E6">
        <w:rPr>
          <w:rFonts w:ascii="Arial Narrow" w:hAnsi="Arial Narrow" w:cs="Arial"/>
          <w:b/>
          <w:bCs/>
        </w:rPr>
        <w:t xml:space="preserve"> organizaciones de mujeres rurales mixtas, legalmente constituidas.</w:t>
      </w:r>
    </w:p>
    <w:p w14:paraId="405EFF0F" w14:textId="77777777" w:rsidR="0061137B" w:rsidRPr="00D631E6" w:rsidRDefault="0061137B" w:rsidP="0061137B">
      <w:pPr>
        <w:pStyle w:val="Sinespaciado"/>
        <w:rPr>
          <w:rFonts w:ascii="Arial Narrow" w:hAnsi="Arial Narrow"/>
          <w:b/>
          <w:bCs/>
        </w:rPr>
      </w:pPr>
    </w:p>
    <w:p w14:paraId="1CC55097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</w:p>
    <w:p w14:paraId="6A088210" w14:textId="77777777" w:rsidR="00B65025" w:rsidRPr="00D631E6" w:rsidRDefault="0061137B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 xml:space="preserve">En mi calidad de (representante legal o revisor fiscal) de la organización __________________________, por medio de la presente, manifiesto que la organización cumple con la condición de contar con una participación de mujeres </w:t>
      </w:r>
      <w:r w:rsidR="00B65025" w:rsidRPr="00D631E6">
        <w:rPr>
          <w:rFonts w:ascii="Arial Narrow" w:hAnsi="Arial Narrow"/>
        </w:rPr>
        <w:t xml:space="preserve">en el nivel directivo </w:t>
      </w:r>
      <w:r w:rsidRPr="00D631E6">
        <w:rPr>
          <w:rFonts w:ascii="Arial Narrow" w:hAnsi="Arial Narrow"/>
        </w:rPr>
        <w:t>superior al 50%</w:t>
      </w:r>
      <w:r w:rsidR="00B65025" w:rsidRPr="00D631E6">
        <w:rPr>
          <w:rFonts w:ascii="Arial Narrow" w:hAnsi="Arial Narrow"/>
        </w:rPr>
        <w:t>, así:</w:t>
      </w:r>
    </w:p>
    <w:p w14:paraId="3DA87FB0" w14:textId="77777777" w:rsidR="00B65025" w:rsidRPr="00D631E6" w:rsidRDefault="00B65025" w:rsidP="0061137B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65025" w:rsidRPr="00D631E6" w14:paraId="1EAAFCBE" w14:textId="77777777" w:rsidTr="00B65025">
        <w:tc>
          <w:tcPr>
            <w:tcW w:w="3320" w:type="dxa"/>
            <w:vAlign w:val="center"/>
          </w:tcPr>
          <w:p w14:paraId="7BF193DA" w14:textId="5DA578B4" w:rsidR="00B65025" w:rsidRPr="00D631E6" w:rsidRDefault="00B65025" w:rsidP="00B65025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D631E6">
              <w:rPr>
                <w:rFonts w:ascii="Arial Narrow" w:hAnsi="Arial Narrow"/>
                <w:b/>
              </w:rPr>
              <w:t>Cargo</w:t>
            </w:r>
            <w:r w:rsidR="00D631E6" w:rsidRPr="00D631E6">
              <w:rPr>
                <w:rFonts w:ascii="Arial Narrow" w:hAnsi="Arial Narrow"/>
                <w:b/>
              </w:rPr>
              <w:t>s</w:t>
            </w:r>
            <w:r w:rsidRPr="00D631E6">
              <w:rPr>
                <w:rFonts w:ascii="Arial Narrow" w:hAnsi="Arial Narrow"/>
                <w:b/>
              </w:rPr>
              <w:t xml:space="preserve"> de nivel directivo (incluyendo hombres)</w:t>
            </w:r>
          </w:p>
        </w:tc>
        <w:tc>
          <w:tcPr>
            <w:tcW w:w="3321" w:type="dxa"/>
            <w:vAlign w:val="center"/>
          </w:tcPr>
          <w:p w14:paraId="7DC213F8" w14:textId="738B6C3F" w:rsidR="00B65025" w:rsidRPr="00D631E6" w:rsidRDefault="00B65025" w:rsidP="00B65025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D631E6">
              <w:rPr>
                <w:rFonts w:ascii="Arial Narrow" w:hAnsi="Arial Narrow"/>
                <w:b/>
              </w:rPr>
              <w:t>Nombre completo</w:t>
            </w:r>
          </w:p>
        </w:tc>
        <w:tc>
          <w:tcPr>
            <w:tcW w:w="3321" w:type="dxa"/>
            <w:vAlign w:val="center"/>
          </w:tcPr>
          <w:p w14:paraId="19850203" w14:textId="7F3D1F09" w:rsidR="00B65025" w:rsidRPr="00D631E6" w:rsidRDefault="00B65025" w:rsidP="00B65025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D631E6">
              <w:rPr>
                <w:rFonts w:ascii="Arial Narrow" w:hAnsi="Arial Narrow"/>
                <w:b/>
              </w:rPr>
              <w:t>Género</w:t>
            </w:r>
          </w:p>
        </w:tc>
      </w:tr>
      <w:tr w:rsidR="00B65025" w:rsidRPr="00D631E6" w14:paraId="190C4ED2" w14:textId="77777777" w:rsidTr="00B65025">
        <w:tc>
          <w:tcPr>
            <w:tcW w:w="3320" w:type="dxa"/>
          </w:tcPr>
          <w:p w14:paraId="20AEBBB9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3321" w:type="dxa"/>
          </w:tcPr>
          <w:p w14:paraId="6A64729C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3321" w:type="dxa"/>
          </w:tcPr>
          <w:p w14:paraId="2A8DB2AD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B65025" w:rsidRPr="00D631E6" w14:paraId="4ED6DB99" w14:textId="77777777" w:rsidTr="00B65025">
        <w:tc>
          <w:tcPr>
            <w:tcW w:w="3320" w:type="dxa"/>
          </w:tcPr>
          <w:p w14:paraId="08389C12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3321" w:type="dxa"/>
          </w:tcPr>
          <w:p w14:paraId="7EC8007A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3321" w:type="dxa"/>
          </w:tcPr>
          <w:p w14:paraId="59C75363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B65025" w:rsidRPr="00D631E6" w14:paraId="271C667F" w14:textId="77777777" w:rsidTr="00B65025">
        <w:tc>
          <w:tcPr>
            <w:tcW w:w="3320" w:type="dxa"/>
          </w:tcPr>
          <w:p w14:paraId="23B3663C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3321" w:type="dxa"/>
          </w:tcPr>
          <w:p w14:paraId="3465C39F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3321" w:type="dxa"/>
          </w:tcPr>
          <w:p w14:paraId="3F0E6A9A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14:paraId="58B17C4F" w14:textId="63729419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 xml:space="preserve"> </w:t>
      </w:r>
    </w:p>
    <w:p w14:paraId="2BFAB92B" w14:textId="48AD2EAF" w:rsidR="0061137B" w:rsidRPr="00D631E6" w:rsidRDefault="00B65025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>Número total de mujeres en nivel directivo: ________________</w:t>
      </w:r>
    </w:p>
    <w:p w14:paraId="0FB25D2D" w14:textId="77777777" w:rsidR="00B65025" w:rsidRPr="00D631E6" w:rsidRDefault="00B65025" w:rsidP="0061137B">
      <w:pPr>
        <w:pStyle w:val="Sinespaciado"/>
        <w:jc w:val="both"/>
        <w:rPr>
          <w:rFonts w:ascii="Arial Narrow" w:hAnsi="Arial Narrow"/>
        </w:rPr>
      </w:pPr>
    </w:p>
    <w:p w14:paraId="36E4D747" w14:textId="0283F030" w:rsidR="00B65025" w:rsidRPr="00D631E6" w:rsidRDefault="00B65025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>Organigrama de la organización:</w:t>
      </w:r>
    </w:p>
    <w:p w14:paraId="612278DF" w14:textId="77777777" w:rsidR="00B65025" w:rsidRPr="00D631E6" w:rsidRDefault="00B65025" w:rsidP="0061137B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B65025" w:rsidRPr="00D631E6" w14:paraId="38479F83" w14:textId="77777777" w:rsidTr="00B65025">
        <w:trPr>
          <w:trHeight w:val="3330"/>
        </w:trPr>
        <w:tc>
          <w:tcPr>
            <w:tcW w:w="9997" w:type="dxa"/>
          </w:tcPr>
          <w:p w14:paraId="0C085F95" w14:textId="77777777" w:rsidR="00B65025" w:rsidRPr="00D631E6" w:rsidRDefault="00B65025" w:rsidP="0061137B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14:paraId="590F32FC" w14:textId="77777777" w:rsidR="00D631E6" w:rsidRPr="00D631E6" w:rsidRDefault="00D631E6" w:rsidP="00D631E6">
      <w:pPr>
        <w:pStyle w:val="Sinespaciado"/>
        <w:jc w:val="both"/>
        <w:rPr>
          <w:rFonts w:ascii="Arial Narrow" w:hAnsi="Arial Narrow" w:cs="Arial"/>
        </w:rPr>
      </w:pPr>
      <w:bookmarkStart w:id="0" w:name="_Hlk103696198"/>
    </w:p>
    <w:p w14:paraId="17CB6CB1" w14:textId="49FBB9AE" w:rsidR="00D631E6" w:rsidRPr="00D631E6" w:rsidRDefault="00D631E6" w:rsidP="00D631E6">
      <w:pPr>
        <w:pStyle w:val="Sinespaciado"/>
        <w:jc w:val="both"/>
        <w:rPr>
          <w:rFonts w:ascii="Arial Narrow" w:hAnsi="Arial Narrow" w:cs="Arial"/>
        </w:rPr>
      </w:pPr>
      <w:r w:rsidRPr="00D631E6">
        <w:rPr>
          <w:rFonts w:ascii="Arial Narrow" w:hAnsi="Arial Narrow" w:cs="Arial"/>
        </w:rPr>
        <w:t>Esta certificación se expide en cumplimiento de lo establecido en la resolución (XXXXXX) del Ministerio de Agricultura y Desarrollo Rural, y el decreto reglamentario del Fondo de Fomento para las Mujeres Rurales (FOMMUR) 1731 del 16 de diciembre de 2021, que modificó y adicionó el Decreto 1071 de 2015.</w:t>
      </w:r>
      <w:bookmarkEnd w:id="0"/>
    </w:p>
    <w:p w14:paraId="1B3CFE47" w14:textId="77777777" w:rsidR="00D631E6" w:rsidRPr="00D631E6" w:rsidRDefault="00D631E6" w:rsidP="0061137B">
      <w:pPr>
        <w:pStyle w:val="Sinespaciado"/>
        <w:jc w:val="both"/>
        <w:rPr>
          <w:rFonts w:ascii="Arial Narrow" w:hAnsi="Arial Narrow"/>
        </w:rPr>
      </w:pPr>
    </w:p>
    <w:p w14:paraId="44D7D12E" w14:textId="77777777" w:rsidR="00976B7F" w:rsidRPr="00D631E6" w:rsidRDefault="00976B7F" w:rsidP="00976B7F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D631E6">
        <w:rPr>
          <w:rFonts w:ascii="Arial Narrow" w:eastAsiaTheme="minorHAnsi" w:hAnsi="Arial Narrow" w:cstheme="minorBidi"/>
          <w:sz w:val="22"/>
          <w:szCs w:val="22"/>
          <w:lang w:eastAsia="en-US"/>
        </w:rPr>
        <w:t>Cordialmente,  </w:t>
      </w:r>
    </w:p>
    <w:p w14:paraId="4C9E71A0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</w:p>
    <w:p w14:paraId="7579DA25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>______________________________________</w:t>
      </w:r>
    </w:p>
    <w:p w14:paraId="5EB2A12B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>Firma del representante legal o revisor fiscal</w:t>
      </w:r>
    </w:p>
    <w:p w14:paraId="05DDE5D6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</w:p>
    <w:p w14:paraId="2CC6F5D8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>______________________________________</w:t>
      </w:r>
    </w:p>
    <w:p w14:paraId="67D234A9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>Nombre</w:t>
      </w:r>
    </w:p>
    <w:p w14:paraId="063B2565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</w:p>
    <w:p w14:paraId="261639AF" w14:textId="77777777" w:rsidR="0061137B" w:rsidRPr="00D631E6" w:rsidRDefault="0061137B" w:rsidP="0061137B">
      <w:pPr>
        <w:pStyle w:val="Sinespaciado"/>
        <w:jc w:val="both"/>
        <w:rPr>
          <w:rFonts w:ascii="Arial Narrow" w:hAnsi="Arial Narrow"/>
        </w:rPr>
      </w:pPr>
      <w:r w:rsidRPr="00D631E6">
        <w:rPr>
          <w:rFonts w:ascii="Arial Narrow" w:hAnsi="Arial Narrow"/>
        </w:rPr>
        <w:t>_______________________________________</w:t>
      </w:r>
    </w:p>
    <w:p w14:paraId="4349EC33" w14:textId="3602B086" w:rsidR="00A2450C" w:rsidRPr="00D631E6" w:rsidRDefault="0061137B" w:rsidP="00A35F71">
      <w:pPr>
        <w:pStyle w:val="Sinespaciado"/>
        <w:rPr>
          <w:rFonts w:ascii="Arial Narrow" w:hAnsi="Arial Narrow"/>
        </w:rPr>
      </w:pPr>
      <w:r w:rsidRPr="00D631E6">
        <w:rPr>
          <w:rFonts w:ascii="Arial Narrow" w:hAnsi="Arial Narrow"/>
        </w:rPr>
        <w:t>Lugar y fecha</w:t>
      </w:r>
    </w:p>
    <w:sectPr w:rsidR="00A2450C" w:rsidRPr="00D631E6" w:rsidSect="00583451">
      <w:headerReference w:type="default" r:id="rId7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E708" w14:textId="77777777" w:rsidR="00520E7A" w:rsidRDefault="00520E7A" w:rsidP="00201FE0">
      <w:pPr>
        <w:spacing w:after="0" w:line="240" w:lineRule="auto"/>
      </w:pPr>
      <w:r>
        <w:separator/>
      </w:r>
    </w:p>
  </w:endnote>
  <w:endnote w:type="continuationSeparator" w:id="0">
    <w:p w14:paraId="277F97C6" w14:textId="77777777" w:rsidR="00520E7A" w:rsidRDefault="00520E7A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8F82" w14:textId="77777777" w:rsidR="00520E7A" w:rsidRDefault="00520E7A" w:rsidP="00201FE0">
      <w:pPr>
        <w:spacing w:after="0" w:line="240" w:lineRule="auto"/>
      </w:pPr>
      <w:r>
        <w:separator/>
      </w:r>
    </w:p>
  </w:footnote>
  <w:footnote w:type="continuationSeparator" w:id="0">
    <w:p w14:paraId="53C85D62" w14:textId="77777777" w:rsidR="00520E7A" w:rsidRDefault="00520E7A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AE9B" w14:textId="77777777" w:rsidR="00D631E6" w:rsidRDefault="00201FE0" w:rsidP="00201FE0">
    <w:pPr>
      <w:pStyle w:val="Encabezado"/>
      <w:jc w:val="right"/>
      <w:rPr>
        <w:b/>
        <w:bCs/>
        <w:sz w:val="18"/>
        <w:szCs w:val="18"/>
      </w:rPr>
    </w:pPr>
    <w:r w:rsidRPr="0061137B">
      <w:rPr>
        <w:b/>
        <w:bCs/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056F44B4" wp14:editId="72CFBF11">
          <wp:simplePos x="0" y="0"/>
          <wp:positionH relativeFrom="column">
            <wp:posOffset>-512156</wp:posOffset>
          </wp:positionH>
          <wp:positionV relativeFrom="paragraph">
            <wp:posOffset>-242532</wp:posOffset>
          </wp:positionV>
          <wp:extent cx="2312642" cy="479834"/>
          <wp:effectExtent l="0" t="0" r="0" b="0"/>
          <wp:wrapNone/>
          <wp:docPr id="3" name="Imagen 3" descr="https://www.minagricultura.gov.co/_catalogs/masterpage/imagenes/minagricultura-gob_121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agricultura.gov.co/_catalogs/masterpage/imagenes/minagricultura-gob_121220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7" r="34081" b="14117"/>
                  <a:stretch/>
                </pic:blipFill>
                <pic:spPr bwMode="auto">
                  <a:xfrm>
                    <a:off x="0" y="0"/>
                    <a:ext cx="2312642" cy="479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7B">
      <w:rPr>
        <w:b/>
        <w:bCs/>
        <w:sz w:val="18"/>
        <w:szCs w:val="18"/>
      </w:rPr>
      <w:t xml:space="preserve">Formato </w:t>
    </w:r>
    <w:r w:rsidR="00D631E6">
      <w:rPr>
        <w:b/>
        <w:bCs/>
        <w:sz w:val="18"/>
        <w:szCs w:val="18"/>
      </w:rPr>
      <w:t xml:space="preserve">de </w:t>
    </w:r>
    <w:r w:rsidR="00174E6D" w:rsidRPr="0061137B">
      <w:rPr>
        <w:b/>
        <w:bCs/>
        <w:sz w:val="18"/>
        <w:szCs w:val="18"/>
      </w:rPr>
      <w:t xml:space="preserve">organización </w:t>
    </w:r>
    <w:r w:rsidR="00D631E6">
      <w:rPr>
        <w:b/>
        <w:bCs/>
        <w:sz w:val="18"/>
        <w:szCs w:val="18"/>
      </w:rPr>
      <w:t>mixta legalmente constituida</w:t>
    </w:r>
  </w:p>
  <w:p w14:paraId="1BA67E9B" w14:textId="0664FE2D" w:rsidR="00201FE0" w:rsidRPr="0061137B" w:rsidRDefault="00D631E6" w:rsidP="00201FE0">
    <w:pPr>
      <w:pStyle w:val="Encabezado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</w:t>
    </w:r>
    <w:r w:rsidR="00174E6D" w:rsidRPr="0061137B">
      <w:rPr>
        <w:b/>
        <w:bCs/>
        <w:sz w:val="18"/>
        <w:szCs w:val="18"/>
      </w:rPr>
      <w:t>con más del 50% de mujeres</w:t>
    </w:r>
    <w:r w:rsidR="0061137B" w:rsidRPr="0061137B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 xml:space="preserve">en </w:t>
    </w:r>
    <w:r w:rsidR="0061137B" w:rsidRPr="0061137B">
      <w:rPr>
        <w:b/>
        <w:bCs/>
        <w:sz w:val="18"/>
        <w:szCs w:val="18"/>
      </w:rPr>
      <w:t>nivel directivo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E0"/>
    <w:rsid w:val="00174E6D"/>
    <w:rsid w:val="00201FE0"/>
    <w:rsid w:val="00246BFE"/>
    <w:rsid w:val="002B721E"/>
    <w:rsid w:val="00425737"/>
    <w:rsid w:val="00477DE8"/>
    <w:rsid w:val="004839CB"/>
    <w:rsid w:val="00520E7A"/>
    <w:rsid w:val="00583451"/>
    <w:rsid w:val="0061137B"/>
    <w:rsid w:val="006D07EF"/>
    <w:rsid w:val="0077326A"/>
    <w:rsid w:val="00841B35"/>
    <w:rsid w:val="0096183E"/>
    <w:rsid w:val="00976B7F"/>
    <w:rsid w:val="00A2450C"/>
    <w:rsid w:val="00A35F71"/>
    <w:rsid w:val="00AE209D"/>
    <w:rsid w:val="00B236D5"/>
    <w:rsid w:val="00B427EC"/>
    <w:rsid w:val="00B64C55"/>
    <w:rsid w:val="00B65025"/>
    <w:rsid w:val="00CC3210"/>
    <w:rsid w:val="00D631E6"/>
    <w:rsid w:val="00D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7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C6HDPSSWJME2-30-2553</_dlc_DocId>
    <_dlc_DocIdUrl xmlns="182591e6-0f8c-49be-857d-34c2e2210ef9">
      <Url>https://www.minagricultura.gov.co/convocatorias/_layouts/15/DocIdRedir.aspx?ID=C6HDPSSWJME2-30-2553</Url>
      <Description>C6HDPSSWJME2-30-2553</Description>
    </_dlc_DocIdUrl>
  </documentManagement>
</p:properties>
</file>

<file path=customXml/itemProps1.xml><?xml version="1.0" encoding="utf-8"?>
<ds:datastoreItem xmlns:ds="http://schemas.openxmlformats.org/officeDocument/2006/customXml" ds:itemID="{AD71AD3F-87B0-4820-AB8D-93149DAB733D}"/>
</file>

<file path=customXml/itemProps2.xml><?xml version="1.0" encoding="utf-8"?>
<ds:datastoreItem xmlns:ds="http://schemas.openxmlformats.org/officeDocument/2006/customXml" ds:itemID="{ED8C4278-DA59-4409-830F-E433F806E52A}"/>
</file>

<file path=customXml/itemProps3.xml><?xml version="1.0" encoding="utf-8"?>
<ds:datastoreItem xmlns:ds="http://schemas.openxmlformats.org/officeDocument/2006/customXml" ds:itemID="{C2629672-665A-43E4-9021-321229A2964C}"/>
</file>

<file path=customXml/itemProps4.xml><?xml version="1.0" encoding="utf-8"?>
<ds:datastoreItem xmlns:ds="http://schemas.openxmlformats.org/officeDocument/2006/customXml" ds:itemID="{DE41755B-9E75-4369-829E-3A16D74D9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deimer ramos molina</cp:lastModifiedBy>
  <cp:revision>12</cp:revision>
  <dcterms:created xsi:type="dcterms:W3CDTF">2022-04-28T02:38:00Z</dcterms:created>
  <dcterms:modified xsi:type="dcterms:W3CDTF">2022-05-17T21:29:00Z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09cf00e3-b7ea-44fa-abaf-ec6633cad213</vt:lpwstr>
  </property>
</Properties>
</file>