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5251" w14:textId="38FBA6AA" w:rsidR="00894197" w:rsidRPr="00735C30" w:rsidRDefault="00894197" w:rsidP="007F3D63">
      <w:pPr>
        <w:spacing w:after="0"/>
        <w:rPr>
          <w:rFonts w:ascii="Arial" w:hAnsi="Arial" w:cs="Arial"/>
          <w:sz w:val="28"/>
          <w:szCs w:val="28"/>
        </w:rPr>
      </w:pPr>
      <w:r w:rsidRPr="007F3D63">
        <w:rPr>
          <w:rFonts w:ascii="Arial" w:hAnsi="Arial" w:cs="Arial"/>
        </w:rPr>
        <w:t xml:space="preserve">Fecha de </w:t>
      </w:r>
      <w:r w:rsidR="00735C30">
        <w:rPr>
          <w:rFonts w:ascii="Arial" w:hAnsi="Arial" w:cs="Arial"/>
        </w:rPr>
        <w:t>D</w:t>
      </w:r>
      <w:r w:rsidRPr="007F3D63">
        <w:rPr>
          <w:rFonts w:ascii="Arial" w:hAnsi="Arial" w:cs="Arial"/>
        </w:rPr>
        <w:t>iligenciamiento</w:t>
      </w:r>
      <w:r w:rsidRPr="00735C30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alias w:val="Fecha documento"/>
          <w:tag w:val="Fecha documento"/>
          <w:id w:val="-1966338788"/>
          <w:placeholder>
            <w:docPart w:val="29D9DDF991E44C83B03FF95A71742596"/>
          </w:placeholder>
          <w:showingPlcHdr/>
          <w:date w:fullDate="2019-07-11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02D4F" w:rsidRPr="00735C30">
            <w:rPr>
              <w:rStyle w:val="Textodelmarcadordeposicin"/>
              <w:rFonts w:ascii="Arial" w:hAnsi="Arial" w:cs="Arial"/>
              <w:sz w:val="28"/>
              <w:szCs w:val="28"/>
            </w:rPr>
            <w:t>DD/MM/AA</w:t>
          </w:r>
        </w:sdtContent>
      </w:sdt>
    </w:p>
    <w:p w14:paraId="4DCE5252" w14:textId="77777777" w:rsidR="00584125" w:rsidRPr="007F3D63" w:rsidRDefault="00584125" w:rsidP="007F3D63">
      <w:pPr>
        <w:spacing w:after="0"/>
        <w:rPr>
          <w:rFonts w:ascii="Arial" w:hAnsi="Arial" w:cs="Arial"/>
        </w:rPr>
      </w:pPr>
    </w:p>
    <w:p w14:paraId="4DCE5253" w14:textId="44FFBD95" w:rsidR="00894197" w:rsidRDefault="00894197" w:rsidP="007F3D63">
      <w:pPr>
        <w:spacing w:after="0"/>
        <w:rPr>
          <w:rFonts w:ascii="Arial" w:hAnsi="Arial" w:cs="Arial"/>
        </w:rPr>
      </w:pPr>
      <w:r w:rsidRPr="007F3D63">
        <w:rPr>
          <w:rFonts w:ascii="Arial" w:hAnsi="Arial" w:cs="Arial"/>
        </w:rPr>
        <w:t xml:space="preserve">Nombre del Proyecto: </w:t>
      </w:r>
    </w:p>
    <w:p w14:paraId="2218D193" w14:textId="661387D2" w:rsidR="00F15506" w:rsidRDefault="002D1258" w:rsidP="007F3D6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4E758F" wp14:editId="66DBAC75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5781675" cy="4191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982B0" w14:textId="21A3FE78" w:rsidR="002D1258" w:rsidRPr="002D1258" w:rsidRDefault="002D1258" w:rsidP="002D125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E758F" id="Rectángulo 3" o:spid="_x0000_s1026" style="position:absolute;margin-left:-.3pt;margin-top:3.15pt;width:455.25pt;height:3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" fillcolor="white [3201]" strokecolor="#70ad47 [3209]" strokeweight="1pt">
                <v:textbox>
                  <w:txbxContent>
                    <w:p w14:paraId="6FB982B0" w14:textId="21A3FE78" w:rsidR="002D1258" w:rsidRPr="002D1258" w:rsidRDefault="002D1258" w:rsidP="002D125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DDB8C6" w14:textId="3A065E98" w:rsidR="006C5B43" w:rsidRDefault="006C5B43" w:rsidP="007F3D63">
      <w:pPr>
        <w:spacing w:after="0"/>
        <w:rPr>
          <w:rFonts w:ascii="Arial" w:hAnsi="Arial" w:cs="Arial"/>
        </w:rPr>
      </w:pPr>
    </w:p>
    <w:p w14:paraId="2167BED1" w14:textId="77777777" w:rsidR="006C5B43" w:rsidRPr="007F3D63" w:rsidRDefault="006C5B43" w:rsidP="007F3D63">
      <w:pPr>
        <w:spacing w:after="0"/>
        <w:rPr>
          <w:rFonts w:ascii="Arial" w:hAnsi="Arial" w:cs="Arial"/>
        </w:rPr>
      </w:pPr>
    </w:p>
    <w:p w14:paraId="4DCE5254" w14:textId="675B9B2D" w:rsidR="00584125" w:rsidRDefault="00584125" w:rsidP="007F3D63">
      <w:pPr>
        <w:spacing w:after="0"/>
        <w:rPr>
          <w:rFonts w:ascii="Arial" w:hAnsi="Arial" w:cs="Arial"/>
        </w:rPr>
      </w:pPr>
    </w:p>
    <w:p w14:paraId="405D0DED" w14:textId="35379E12" w:rsidR="00294F6A" w:rsidRPr="006C5B43" w:rsidRDefault="006C5B43" w:rsidP="006C5B4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Ubicación</w:t>
      </w:r>
    </w:p>
    <w:p w14:paraId="1FF3DB45" w14:textId="5E72AC21" w:rsidR="00560C46" w:rsidRDefault="00560C46" w:rsidP="007F3D6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962"/>
      </w:tblGrid>
      <w:tr w:rsidR="00560C46" w14:paraId="7FE27947" w14:textId="77777777" w:rsidTr="002D1258">
        <w:trPr>
          <w:trHeight w:val="397"/>
          <w:jc w:val="center"/>
        </w:trPr>
        <w:tc>
          <w:tcPr>
            <w:tcW w:w="2263" w:type="dxa"/>
            <w:vAlign w:val="center"/>
          </w:tcPr>
          <w:p w14:paraId="61F78D38" w14:textId="345FAA00" w:rsidR="00560C46" w:rsidRDefault="009E78D0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vAlign w:val="center"/>
          </w:tcPr>
          <w:p w14:paraId="70F19B5F" w14:textId="77777777" w:rsidR="00560C46" w:rsidRDefault="00560C46" w:rsidP="007F3D63">
            <w:pPr>
              <w:rPr>
                <w:rFonts w:ascii="Arial" w:hAnsi="Arial" w:cs="Arial"/>
              </w:rPr>
            </w:pPr>
          </w:p>
        </w:tc>
      </w:tr>
      <w:tr w:rsidR="00560C46" w14:paraId="518A260E" w14:textId="77777777" w:rsidTr="002D1258">
        <w:trPr>
          <w:trHeight w:val="397"/>
          <w:jc w:val="center"/>
        </w:trPr>
        <w:tc>
          <w:tcPr>
            <w:tcW w:w="2263" w:type="dxa"/>
            <w:vAlign w:val="center"/>
          </w:tcPr>
          <w:p w14:paraId="2E539D0B" w14:textId="55099F23" w:rsidR="00560C46" w:rsidRDefault="009E78D0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vAlign w:val="center"/>
          </w:tcPr>
          <w:p w14:paraId="58BC7966" w14:textId="77777777" w:rsidR="00560C46" w:rsidRDefault="00560C46" w:rsidP="007F3D63">
            <w:pPr>
              <w:rPr>
                <w:rFonts w:ascii="Arial" w:hAnsi="Arial" w:cs="Arial"/>
              </w:rPr>
            </w:pPr>
          </w:p>
        </w:tc>
      </w:tr>
      <w:tr w:rsidR="00560C46" w14:paraId="2DA0D166" w14:textId="77777777" w:rsidTr="002D1258">
        <w:trPr>
          <w:trHeight w:val="397"/>
          <w:jc w:val="center"/>
        </w:trPr>
        <w:tc>
          <w:tcPr>
            <w:tcW w:w="2263" w:type="dxa"/>
            <w:vAlign w:val="center"/>
          </w:tcPr>
          <w:p w14:paraId="3BE2C56C" w14:textId="6D2AD316" w:rsidR="00560C46" w:rsidRDefault="00614CFA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Vereda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vAlign w:val="center"/>
          </w:tcPr>
          <w:p w14:paraId="05BC8E04" w14:textId="77777777" w:rsidR="00560C46" w:rsidRDefault="00560C46" w:rsidP="007F3D63">
            <w:pPr>
              <w:rPr>
                <w:rFonts w:ascii="Arial" w:hAnsi="Arial" w:cs="Arial"/>
              </w:rPr>
            </w:pPr>
          </w:p>
        </w:tc>
      </w:tr>
      <w:tr w:rsidR="00560C46" w14:paraId="1A044ACE" w14:textId="77777777" w:rsidTr="002D1258">
        <w:trPr>
          <w:trHeight w:val="397"/>
          <w:jc w:val="center"/>
        </w:trPr>
        <w:tc>
          <w:tcPr>
            <w:tcW w:w="2263" w:type="dxa"/>
            <w:vAlign w:val="center"/>
          </w:tcPr>
          <w:p w14:paraId="0D8DF466" w14:textId="1CE7EE56" w:rsidR="00560C46" w:rsidRDefault="00614CFA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Predio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vAlign w:val="center"/>
          </w:tcPr>
          <w:p w14:paraId="19E5A554" w14:textId="77777777" w:rsidR="00560C46" w:rsidRDefault="00560C46" w:rsidP="007F3D63">
            <w:pPr>
              <w:rPr>
                <w:rFonts w:ascii="Arial" w:hAnsi="Arial" w:cs="Arial"/>
              </w:rPr>
            </w:pPr>
          </w:p>
        </w:tc>
      </w:tr>
    </w:tbl>
    <w:p w14:paraId="704257DC" w14:textId="77777777" w:rsidR="00560C46" w:rsidRPr="007F3D63" w:rsidRDefault="00560C46" w:rsidP="007F3D63">
      <w:pPr>
        <w:spacing w:after="0"/>
        <w:rPr>
          <w:rFonts w:ascii="Arial" w:hAnsi="Arial" w:cs="Arial"/>
        </w:rPr>
      </w:pPr>
    </w:p>
    <w:p w14:paraId="4DCE5259" w14:textId="75F974EC" w:rsidR="00584125" w:rsidRPr="00560C46" w:rsidRDefault="00584125" w:rsidP="006C5B4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560C46">
        <w:rPr>
          <w:rFonts w:ascii="Arial" w:hAnsi="Arial" w:cs="Arial"/>
        </w:rPr>
        <w:t xml:space="preserve">Datos Generales del </w:t>
      </w:r>
      <w:r w:rsidR="005F7D6B">
        <w:rPr>
          <w:rFonts w:ascii="Arial" w:hAnsi="Arial" w:cs="Arial"/>
        </w:rPr>
        <w:t>B</w:t>
      </w:r>
      <w:r w:rsidRPr="00560C46">
        <w:rPr>
          <w:rFonts w:ascii="Arial" w:hAnsi="Arial" w:cs="Arial"/>
        </w:rPr>
        <w:t>eneficiario:</w:t>
      </w:r>
    </w:p>
    <w:p w14:paraId="4DCE525A" w14:textId="48AA8FFE" w:rsidR="00584125" w:rsidRDefault="00584125" w:rsidP="007F3D6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4283"/>
      </w:tblGrid>
      <w:tr w:rsidR="003C5C34" w14:paraId="10115C46" w14:textId="77777777" w:rsidTr="00FB2E86">
        <w:trPr>
          <w:trHeight w:val="397"/>
          <w:jc w:val="center"/>
        </w:trPr>
        <w:tc>
          <w:tcPr>
            <w:tcW w:w="2942" w:type="dxa"/>
            <w:vAlign w:val="center"/>
          </w:tcPr>
          <w:p w14:paraId="278F9297" w14:textId="063450F5" w:rsidR="003C5C34" w:rsidRDefault="003C5C34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Nombres:</w:t>
            </w:r>
          </w:p>
        </w:tc>
        <w:tc>
          <w:tcPr>
            <w:tcW w:w="4283" w:type="dxa"/>
            <w:vAlign w:val="center"/>
          </w:tcPr>
          <w:p w14:paraId="49F762AD" w14:textId="77777777" w:rsidR="003C5C34" w:rsidRDefault="003C5C34" w:rsidP="007F3D63">
            <w:pPr>
              <w:rPr>
                <w:rFonts w:ascii="Arial" w:hAnsi="Arial" w:cs="Arial"/>
              </w:rPr>
            </w:pPr>
          </w:p>
        </w:tc>
      </w:tr>
      <w:tr w:rsidR="003C5C34" w14:paraId="027CD782" w14:textId="77777777" w:rsidTr="00FB2E86">
        <w:trPr>
          <w:trHeight w:val="397"/>
          <w:jc w:val="center"/>
        </w:trPr>
        <w:tc>
          <w:tcPr>
            <w:tcW w:w="2942" w:type="dxa"/>
            <w:vAlign w:val="center"/>
          </w:tcPr>
          <w:p w14:paraId="050DA706" w14:textId="08AF08D3" w:rsidR="003C5C34" w:rsidRDefault="003C5C34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3C7D0D">
              <w:rPr>
                <w:rFonts w:ascii="Arial" w:hAnsi="Arial" w:cs="Arial"/>
              </w:rPr>
              <w:t>;</w:t>
            </w:r>
          </w:p>
        </w:tc>
        <w:tc>
          <w:tcPr>
            <w:tcW w:w="4283" w:type="dxa"/>
            <w:vAlign w:val="center"/>
          </w:tcPr>
          <w:p w14:paraId="77CD507E" w14:textId="77777777" w:rsidR="003C5C34" w:rsidRDefault="003C5C34" w:rsidP="007F3D63">
            <w:pPr>
              <w:rPr>
                <w:rFonts w:ascii="Arial" w:hAnsi="Arial" w:cs="Arial"/>
              </w:rPr>
            </w:pPr>
          </w:p>
        </w:tc>
      </w:tr>
      <w:tr w:rsidR="003C5C34" w14:paraId="29CE5B1C" w14:textId="77777777" w:rsidTr="00FB2E86">
        <w:trPr>
          <w:trHeight w:val="397"/>
          <w:jc w:val="center"/>
        </w:trPr>
        <w:tc>
          <w:tcPr>
            <w:tcW w:w="2942" w:type="dxa"/>
            <w:vAlign w:val="center"/>
          </w:tcPr>
          <w:p w14:paraId="2C2FF158" w14:textId="33AFF0A7" w:rsidR="003C5C34" w:rsidRDefault="003C5C34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Cedula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283" w:type="dxa"/>
            <w:vAlign w:val="center"/>
          </w:tcPr>
          <w:p w14:paraId="464A7C48" w14:textId="77777777" w:rsidR="003C5C34" w:rsidRDefault="003C5C34" w:rsidP="007F3D63">
            <w:pPr>
              <w:rPr>
                <w:rFonts w:ascii="Arial" w:hAnsi="Arial" w:cs="Arial"/>
              </w:rPr>
            </w:pPr>
          </w:p>
        </w:tc>
      </w:tr>
      <w:tr w:rsidR="003C5C34" w14:paraId="67E9F6D2" w14:textId="77777777" w:rsidTr="00FB2E86">
        <w:trPr>
          <w:trHeight w:val="397"/>
          <w:jc w:val="center"/>
        </w:trPr>
        <w:tc>
          <w:tcPr>
            <w:tcW w:w="2942" w:type="dxa"/>
            <w:vAlign w:val="center"/>
          </w:tcPr>
          <w:p w14:paraId="3E801BA7" w14:textId="7FAFF9BA" w:rsidR="003C5C34" w:rsidRDefault="003C5C34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Celular</w:t>
            </w:r>
            <w:r w:rsidR="003C7D0D">
              <w:rPr>
                <w:rFonts w:ascii="Arial" w:hAnsi="Arial" w:cs="Arial"/>
              </w:rPr>
              <w:t>:</w:t>
            </w:r>
          </w:p>
        </w:tc>
        <w:tc>
          <w:tcPr>
            <w:tcW w:w="4283" w:type="dxa"/>
            <w:vAlign w:val="center"/>
          </w:tcPr>
          <w:p w14:paraId="53B1B87F" w14:textId="77777777" w:rsidR="003C5C34" w:rsidRDefault="003C5C34" w:rsidP="007F3D63">
            <w:pPr>
              <w:rPr>
                <w:rFonts w:ascii="Arial" w:hAnsi="Arial" w:cs="Arial"/>
              </w:rPr>
            </w:pPr>
          </w:p>
        </w:tc>
      </w:tr>
    </w:tbl>
    <w:p w14:paraId="5262DC96" w14:textId="711B085F" w:rsidR="00A00E2B" w:rsidRDefault="00A00E2B" w:rsidP="007F3D63">
      <w:pPr>
        <w:spacing w:after="0"/>
        <w:rPr>
          <w:rFonts w:ascii="Arial" w:hAnsi="Arial" w:cs="Arial"/>
        </w:rPr>
      </w:pPr>
    </w:p>
    <w:p w14:paraId="351D1D99" w14:textId="592F23EA" w:rsidR="009333A0" w:rsidRDefault="005B0F49" w:rsidP="0086229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Estado de los Productos</w:t>
      </w:r>
    </w:p>
    <w:p w14:paraId="6F8A61FF" w14:textId="30224830" w:rsidR="002C082A" w:rsidRDefault="002C082A" w:rsidP="002C082A">
      <w:pPr>
        <w:spacing w:after="0"/>
        <w:rPr>
          <w:rFonts w:ascii="Arial" w:hAnsi="Arial" w:cs="Arial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4414"/>
        <w:gridCol w:w="4795"/>
      </w:tblGrid>
      <w:tr w:rsidR="002C082A" w14:paraId="5FE62AB7" w14:textId="77777777" w:rsidTr="00994260">
        <w:trPr>
          <w:trHeight w:val="397"/>
          <w:jc w:val="center"/>
        </w:trPr>
        <w:tc>
          <w:tcPr>
            <w:tcW w:w="4414" w:type="dxa"/>
            <w:shd w:val="clear" w:color="auto" w:fill="E2EFD9" w:themeFill="accent6" w:themeFillTint="33"/>
            <w:vAlign w:val="center"/>
          </w:tcPr>
          <w:p w14:paraId="3064164E" w14:textId="3C786E66" w:rsidR="002C082A" w:rsidRPr="00311B3D" w:rsidRDefault="002C082A" w:rsidP="00311B3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B3D">
              <w:rPr>
                <w:rFonts w:ascii="Arial" w:hAnsi="Arial" w:cs="Arial"/>
                <w:b/>
                <w:bCs/>
              </w:rPr>
              <w:t>ACTIVIDADES EJECTAS EN EL CONVENI</w:t>
            </w:r>
            <w:r w:rsidR="00311B3D" w:rsidRPr="00311B3D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4795" w:type="dxa"/>
            <w:shd w:val="clear" w:color="auto" w:fill="E2EFD9" w:themeFill="accent6" w:themeFillTint="33"/>
            <w:vAlign w:val="center"/>
          </w:tcPr>
          <w:p w14:paraId="0AB86ACF" w14:textId="118F5476" w:rsidR="002C082A" w:rsidRPr="00311B3D" w:rsidRDefault="00311B3D" w:rsidP="00311B3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B3D">
              <w:rPr>
                <w:rFonts w:ascii="Arial" w:hAnsi="Arial" w:cs="Arial"/>
                <w:b/>
                <w:bCs/>
              </w:rPr>
              <w:t>DESCRIPCIÓN DEL ESTADO ACTUAL</w:t>
            </w:r>
          </w:p>
        </w:tc>
      </w:tr>
      <w:tr w:rsidR="002C082A" w14:paraId="4D9BCDCA" w14:textId="77777777" w:rsidTr="00AA49FE">
        <w:trPr>
          <w:trHeight w:val="397"/>
          <w:jc w:val="center"/>
        </w:trPr>
        <w:tc>
          <w:tcPr>
            <w:tcW w:w="4414" w:type="dxa"/>
            <w:vAlign w:val="center"/>
          </w:tcPr>
          <w:p w14:paraId="1C018C12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vAlign w:val="center"/>
          </w:tcPr>
          <w:p w14:paraId="02673D00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</w:tr>
      <w:tr w:rsidR="002C082A" w14:paraId="0C0AEA8B" w14:textId="77777777" w:rsidTr="00AA49FE">
        <w:trPr>
          <w:trHeight w:val="397"/>
          <w:jc w:val="center"/>
        </w:trPr>
        <w:tc>
          <w:tcPr>
            <w:tcW w:w="4414" w:type="dxa"/>
            <w:vAlign w:val="center"/>
          </w:tcPr>
          <w:p w14:paraId="6D329F57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vAlign w:val="center"/>
          </w:tcPr>
          <w:p w14:paraId="4A17BF18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</w:tr>
      <w:tr w:rsidR="002C082A" w14:paraId="5D8FD82B" w14:textId="77777777" w:rsidTr="00AA49FE">
        <w:trPr>
          <w:trHeight w:val="397"/>
          <w:jc w:val="center"/>
        </w:trPr>
        <w:tc>
          <w:tcPr>
            <w:tcW w:w="4414" w:type="dxa"/>
            <w:vAlign w:val="center"/>
          </w:tcPr>
          <w:p w14:paraId="19D47C6A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vAlign w:val="center"/>
          </w:tcPr>
          <w:p w14:paraId="07B59E8A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</w:tr>
      <w:tr w:rsidR="002C082A" w14:paraId="2C633E9C" w14:textId="77777777" w:rsidTr="00AA49FE">
        <w:trPr>
          <w:trHeight w:val="397"/>
          <w:jc w:val="center"/>
        </w:trPr>
        <w:tc>
          <w:tcPr>
            <w:tcW w:w="4414" w:type="dxa"/>
            <w:vAlign w:val="center"/>
          </w:tcPr>
          <w:p w14:paraId="7264C0C3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vAlign w:val="center"/>
          </w:tcPr>
          <w:p w14:paraId="1E43DC32" w14:textId="77777777" w:rsidR="002C082A" w:rsidRDefault="002C082A" w:rsidP="002C082A">
            <w:pPr>
              <w:rPr>
                <w:rFonts w:ascii="Arial" w:hAnsi="Arial" w:cs="Arial"/>
              </w:rPr>
            </w:pPr>
          </w:p>
        </w:tc>
      </w:tr>
    </w:tbl>
    <w:p w14:paraId="2E38305B" w14:textId="77777777" w:rsidR="002C082A" w:rsidRPr="002C082A" w:rsidRDefault="002C082A" w:rsidP="002C082A">
      <w:pPr>
        <w:spacing w:after="0"/>
        <w:rPr>
          <w:rFonts w:ascii="Arial" w:hAnsi="Arial" w:cs="Arial"/>
        </w:rPr>
      </w:pPr>
    </w:p>
    <w:p w14:paraId="4DCE526A" w14:textId="77777777" w:rsidR="00740618" w:rsidRPr="007F3D63" w:rsidRDefault="00BA1620" w:rsidP="007F3D63">
      <w:pPr>
        <w:spacing w:after="0"/>
        <w:contextualSpacing/>
        <w:rPr>
          <w:rFonts w:ascii="Arial" w:hAnsi="Arial" w:cs="Arial"/>
          <w:b/>
        </w:rPr>
      </w:pPr>
      <w:r w:rsidRPr="007F3D63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CE5274" wp14:editId="0576DBF3">
                <wp:simplePos x="0" y="0"/>
                <wp:positionH relativeFrom="margin">
                  <wp:posOffset>-137160</wp:posOffset>
                </wp:positionH>
                <wp:positionV relativeFrom="paragraph">
                  <wp:posOffset>256540</wp:posOffset>
                </wp:positionV>
                <wp:extent cx="5915025" cy="7429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5276" w14:textId="77777777" w:rsidR="00740618" w:rsidRDefault="00740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52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0.8pt;margin-top:20.2pt;width:465.75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">
                <v:textbox>
                  <w:txbxContent>
                    <w:p w14:paraId="4DCE5276" w14:textId="77777777" w:rsidR="00740618" w:rsidRDefault="00740618"/>
                  </w:txbxContent>
                </v:textbox>
                <w10:wrap type="square" anchorx="margin"/>
              </v:shape>
            </w:pict>
          </mc:Fallback>
        </mc:AlternateContent>
      </w:r>
      <w:r w:rsidR="00740618" w:rsidRPr="007F3D63">
        <w:rPr>
          <w:rFonts w:ascii="Arial" w:hAnsi="Arial" w:cs="Arial"/>
          <w:b/>
        </w:rPr>
        <w:t>Observaciones</w:t>
      </w:r>
    </w:p>
    <w:p w14:paraId="3A3D0E0D" w14:textId="73DA9E1A" w:rsidR="00495E3B" w:rsidRDefault="00495E3B" w:rsidP="007F3D63">
      <w:pPr>
        <w:spacing w:after="0"/>
        <w:rPr>
          <w:rFonts w:ascii="Arial" w:hAnsi="Arial" w:cs="Arial"/>
        </w:rPr>
      </w:pPr>
    </w:p>
    <w:p w14:paraId="24F03087" w14:textId="77777777" w:rsidR="0097569F" w:rsidRDefault="0097569F" w:rsidP="007F3D63">
      <w:pPr>
        <w:spacing w:after="0"/>
        <w:rPr>
          <w:rFonts w:ascii="Arial" w:hAnsi="Arial" w:cs="Arial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942"/>
        <w:gridCol w:w="3290"/>
        <w:gridCol w:w="3544"/>
      </w:tblGrid>
      <w:tr w:rsidR="002E61C6" w14:paraId="2F3785C4" w14:textId="77777777" w:rsidTr="00994260">
        <w:trPr>
          <w:trHeight w:val="397"/>
          <w:jc w:val="center"/>
        </w:trPr>
        <w:tc>
          <w:tcPr>
            <w:tcW w:w="2942" w:type="dxa"/>
            <w:shd w:val="clear" w:color="auto" w:fill="E2EFD9" w:themeFill="accent6" w:themeFillTint="33"/>
            <w:vAlign w:val="center"/>
          </w:tcPr>
          <w:p w14:paraId="7DB55803" w14:textId="386F1F64" w:rsidR="002E61C6" w:rsidRPr="00960B2F" w:rsidRDefault="00960B2F" w:rsidP="00960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B2F">
              <w:rPr>
                <w:rFonts w:ascii="Arial" w:hAnsi="Arial" w:cs="Arial"/>
                <w:b/>
                <w:bCs/>
              </w:rPr>
              <w:lastRenderedPageBreak/>
              <w:t>Descripción</w:t>
            </w:r>
          </w:p>
        </w:tc>
        <w:tc>
          <w:tcPr>
            <w:tcW w:w="3290" w:type="dxa"/>
            <w:shd w:val="clear" w:color="auto" w:fill="E2EFD9" w:themeFill="accent6" w:themeFillTint="33"/>
            <w:vAlign w:val="center"/>
          </w:tcPr>
          <w:p w14:paraId="30FE53FE" w14:textId="0F424EEA" w:rsidR="002E61C6" w:rsidRPr="00960B2F" w:rsidRDefault="007D1423" w:rsidP="00960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B2F">
              <w:rPr>
                <w:rFonts w:ascii="Arial" w:hAnsi="Arial" w:cs="Arial"/>
                <w:b/>
                <w:bCs/>
              </w:rPr>
              <w:t>Bene</w:t>
            </w:r>
            <w:r w:rsidR="00C64E11" w:rsidRPr="00960B2F">
              <w:rPr>
                <w:rFonts w:ascii="Arial" w:hAnsi="Arial" w:cs="Arial"/>
                <w:b/>
                <w:bCs/>
              </w:rPr>
              <w:t>ficiario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7E8F624" w14:textId="09FFF39E" w:rsidR="002E61C6" w:rsidRPr="00960B2F" w:rsidRDefault="00960B2F" w:rsidP="00960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B2F">
              <w:rPr>
                <w:rFonts w:ascii="Arial" w:hAnsi="Arial" w:cs="Arial"/>
                <w:b/>
                <w:bCs/>
              </w:rPr>
              <w:t>Técnico Responsable de la Visita</w:t>
            </w:r>
          </w:p>
        </w:tc>
      </w:tr>
      <w:tr w:rsidR="002E61C6" w14:paraId="279A1031" w14:textId="77777777" w:rsidTr="00AA49FE">
        <w:trPr>
          <w:trHeight w:val="397"/>
          <w:jc w:val="center"/>
        </w:trPr>
        <w:tc>
          <w:tcPr>
            <w:tcW w:w="2942" w:type="dxa"/>
            <w:vAlign w:val="center"/>
          </w:tcPr>
          <w:p w14:paraId="00137D02" w14:textId="723D2E6F" w:rsidR="002E61C6" w:rsidRDefault="00C12022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</w:t>
            </w:r>
          </w:p>
        </w:tc>
        <w:tc>
          <w:tcPr>
            <w:tcW w:w="3290" w:type="dxa"/>
            <w:vAlign w:val="center"/>
          </w:tcPr>
          <w:p w14:paraId="06AF702D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36F158A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</w:tr>
      <w:tr w:rsidR="002E61C6" w14:paraId="036C1538" w14:textId="77777777" w:rsidTr="00AA49FE">
        <w:trPr>
          <w:trHeight w:val="397"/>
          <w:jc w:val="center"/>
        </w:trPr>
        <w:tc>
          <w:tcPr>
            <w:tcW w:w="2942" w:type="dxa"/>
            <w:vAlign w:val="center"/>
          </w:tcPr>
          <w:p w14:paraId="5C6BECE7" w14:textId="15AE3AB1" w:rsidR="002E61C6" w:rsidRDefault="002D36CE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</w:t>
            </w:r>
          </w:p>
        </w:tc>
        <w:tc>
          <w:tcPr>
            <w:tcW w:w="3290" w:type="dxa"/>
            <w:vAlign w:val="center"/>
          </w:tcPr>
          <w:p w14:paraId="336C3E06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A94396E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</w:tr>
      <w:tr w:rsidR="002E61C6" w14:paraId="75568B59" w14:textId="77777777" w:rsidTr="00AA49FE">
        <w:trPr>
          <w:trHeight w:val="397"/>
          <w:jc w:val="center"/>
        </w:trPr>
        <w:tc>
          <w:tcPr>
            <w:tcW w:w="2942" w:type="dxa"/>
            <w:vAlign w:val="center"/>
          </w:tcPr>
          <w:p w14:paraId="6476BA2B" w14:textId="42EAD29C" w:rsidR="002E61C6" w:rsidRDefault="002D36CE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</w:p>
        </w:tc>
        <w:tc>
          <w:tcPr>
            <w:tcW w:w="3290" w:type="dxa"/>
            <w:vAlign w:val="center"/>
          </w:tcPr>
          <w:p w14:paraId="39D0DFA2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D2025CB" w14:textId="77777777" w:rsidR="002E61C6" w:rsidRDefault="002E61C6" w:rsidP="007F3D63">
            <w:pPr>
              <w:rPr>
                <w:rFonts w:ascii="Arial" w:hAnsi="Arial" w:cs="Arial"/>
              </w:rPr>
            </w:pPr>
          </w:p>
        </w:tc>
      </w:tr>
      <w:tr w:rsidR="007D1423" w14:paraId="1E94148C" w14:textId="77777777" w:rsidTr="00AA49FE">
        <w:trPr>
          <w:trHeight w:val="1075"/>
          <w:jc w:val="center"/>
        </w:trPr>
        <w:tc>
          <w:tcPr>
            <w:tcW w:w="2942" w:type="dxa"/>
            <w:vAlign w:val="center"/>
          </w:tcPr>
          <w:p w14:paraId="1AC3BD88" w14:textId="3FB02F45" w:rsidR="007D1423" w:rsidRDefault="007D1423" w:rsidP="007F3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Huella</w:t>
            </w:r>
            <w:r w:rsidR="00B6033B">
              <w:rPr>
                <w:rFonts w:ascii="Arial" w:hAnsi="Arial" w:cs="Arial"/>
              </w:rPr>
              <w:t xml:space="preserve"> Beneficiario</w:t>
            </w:r>
          </w:p>
        </w:tc>
        <w:tc>
          <w:tcPr>
            <w:tcW w:w="6834" w:type="dxa"/>
            <w:gridSpan w:val="2"/>
            <w:vAlign w:val="center"/>
          </w:tcPr>
          <w:p w14:paraId="6A858033" w14:textId="77777777" w:rsidR="007D1423" w:rsidRDefault="007D1423" w:rsidP="007F3D63">
            <w:pPr>
              <w:rPr>
                <w:rFonts w:ascii="Arial" w:hAnsi="Arial" w:cs="Arial"/>
              </w:rPr>
            </w:pPr>
          </w:p>
        </w:tc>
      </w:tr>
    </w:tbl>
    <w:p w14:paraId="4DCE5270" w14:textId="77777777" w:rsidR="00BA1620" w:rsidRPr="007F3D63" w:rsidRDefault="00BA1620" w:rsidP="007F3D63">
      <w:pPr>
        <w:spacing w:after="0"/>
      </w:pPr>
    </w:p>
    <w:p w14:paraId="4DCE5271" w14:textId="77777777" w:rsidR="00740618" w:rsidRPr="007F3D63" w:rsidRDefault="00740618" w:rsidP="007F3D63">
      <w:pPr>
        <w:spacing w:after="0"/>
      </w:pPr>
      <w:r w:rsidRPr="007F3D63">
        <w:t>Se anexa registro fotográfico de la visita</w:t>
      </w:r>
    </w:p>
    <w:sectPr w:rsidR="00740618" w:rsidRPr="007F3D6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738A" w14:textId="77777777" w:rsidR="00CB0310" w:rsidRDefault="00CB0310" w:rsidP="00503FE5">
      <w:pPr>
        <w:spacing w:after="0"/>
      </w:pPr>
      <w:r>
        <w:separator/>
      </w:r>
    </w:p>
  </w:endnote>
  <w:endnote w:type="continuationSeparator" w:id="0">
    <w:p w14:paraId="17071284" w14:textId="77777777" w:rsidR="00CB0310" w:rsidRDefault="00CB0310" w:rsidP="00503FE5">
      <w:pPr>
        <w:spacing w:after="0"/>
      </w:pPr>
      <w:r>
        <w:continuationSeparator/>
      </w:r>
    </w:p>
  </w:endnote>
  <w:endnote w:type="continuationNotice" w:id="1">
    <w:p w14:paraId="0273651A" w14:textId="77777777" w:rsidR="00CB0310" w:rsidRDefault="00CB03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B8B7C74" w14:paraId="21DA175B" w14:textId="77777777" w:rsidTr="1B8B7C74">
      <w:tc>
        <w:tcPr>
          <w:tcW w:w="2945" w:type="dxa"/>
        </w:tcPr>
        <w:p w14:paraId="2D6740E5" w14:textId="7449ADF2" w:rsidR="1B8B7C74" w:rsidRDefault="1B8B7C74" w:rsidP="1B8B7C74">
          <w:pPr>
            <w:pStyle w:val="Encabezado"/>
            <w:ind w:left="-115"/>
          </w:pPr>
        </w:p>
      </w:tc>
      <w:tc>
        <w:tcPr>
          <w:tcW w:w="2945" w:type="dxa"/>
        </w:tcPr>
        <w:p w14:paraId="7BD38532" w14:textId="45AA1752" w:rsidR="1B8B7C74" w:rsidRDefault="1B8B7C74" w:rsidP="1B8B7C74">
          <w:pPr>
            <w:pStyle w:val="Encabezado"/>
            <w:jc w:val="center"/>
          </w:pPr>
        </w:p>
      </w:tc>
      <w:tc>
        <w:tcPr>
          <w:tcW w:w="2945" w:type="dxa"/>
        </w:tcPr>
        <w:p w14:paraId="347AD7D8" w14:textId="02E3F65A" w:rsidR="1B8B7C74" w:rsidRDefault="1B8B7C74" w:rsidP="1B8B7C74">
          <w:pPr>
            <w:pStyle w:val="Encabezado"/>
            <w:ind w:right="-115"/>
            <w:jc w:val="right"/>
          </w:pPr>
        </w:p>
      </w:tc>
    </w:tr>
  </w:tbl>
  <w:p w14:paraId="60B031E6" w14:textId="34168E8C" w:rsidR="0055186F" w:rsidRDefault="00551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A604" w14:textId="77777777" w:rsidR="00CB0310" w:rsidRDefault="00CB0310" w:rsidP="00503FE5">
      <w:pPr>
        <w:spacing w:after="0"/>
      </w:pPr>
      <w:r>
        <w:separator/>
      </w:r>
    </w:p>
  </w:footnote>
  <w:footnote w:type="continuationSeparator" w:id="0">
    <w:p w14:paraId="582C74A3" w14:textId="77777777" w:rsidR="00CB0310" w:rsidRDefault="00CB0310" w:rsidP="00503FE5">
      <w:pPr>
        <w:spacing w:after="0"/>
      </w:pPr>
      <w:r>
        <w:continuationSeparator/>
      </w:r>
    </w:p>
  </w:footnote>
  <w:footnote w:type="continuationNotice" w:id="1">
    <w:p w14:paraId="1B60AAB9" w14:textId="77777777" w:rsidR="00CB0310" w:rsidRDefault="00CB03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0"/>
      <w:gridCol w:w="4940"/>
      <w:gridCol w:w="1984"/>
    </w:tblGrid>
    <w:tr w:rsidR="00503FE5" w:rsidRPr="00A052DD" w14:paraId="4DCAC504" w14:textId="77777777" w:rsidTr="0080615B">
      <w:trPr>
        <w:cantSplit/>
        <w:trHeight w:val="548"/>
        <w:jc w:val="center"/>
      </w:trPr>
      <w:tc>
        <w:tcPr>
          <w:tcW w:w="2360" w:type="dxa"/>
          <w:vMerge w:val="restart"/>
          <w:noWrap/>
          <w:vAlign w:val="center"/>
        </w:tcPr>
        <w:p w14:paraId="2B67B6B7" w14:textId="77777777" w:rsidR="00503FE5" w:rsidRPr="00A052DD" w:rsidRDefault="00503FE5" w:rsidP="006E0B05">
          <w:pPr>
            <w:spacing w:after="0"/>
            <w:jc w:val="both"/>
            <w:rPr>
              <w:sz w:val="20"/>
              <w:szCs w:val="20"/>
              <w:lang w:eastAsia="es-CO"/>
            </w:rPr>
          </w:pPr>
          <w:bookmarkStart w:id="0" w:name="_Hlk22197669"/>
        </w:p>
        <w:p w14:paraId="44D94D04" w14:textId="77777777" w:rsidR="00503FE5" w:rsidRPr="00A052DD" w:rsidRDefault="00503FE5" w:rsidP="006E0B0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  <w:r w:rsidRPr="00A052DD">
            <w:rPr>
              <w:color w:val="FF0000"/>
              <w:sz w:val="20"/>
              <w:szCs w:val="20"/>
              <w:lang w:eastAsia="es-CO"/>
            </w:rPr>
            <w:t> </w:t>
          </w:r>
        </w:p>
        <w:p w14:paraId="5F6C77AE" w14:textId="55626E40" w:rsidR="00503FE5" w:rsidRPr="00A052DD" w:rsidRDefault="00503FE5" w:rsidP="006E0B0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  <w:r w:rsidRPr="00A052DD">
            <w:rPr>
              <w:color w:val="FF0000"/>
              <w:sz w:val="20"/>
              <w:szCs w:val="20"/>
              <w:lang w:eastAsia="es-CO"/>
            </w:rPr>
            <w:t> </w:t>
          </w:r>
          <w:r w:rsidR="1B8B7C74">
            <w:rPr>
              <w:noProof/>
              <w:lang w:eastAsia="es-CO"/>
            </w:rPr>
            <w:drawing>
              <wp:inline distT="0" distB="0" distL="0" distR="0" wp14:anchorId="214CC692" wp14:editId="307CFEE7">
                <wp:extent cx="1374775" cy="46863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383742" w14:textId="77777777" w:rsidR="00503FE5" w:rsidRPr="00A052DD" w:rsidRDefault="00503FE5" w:rsidP="006E0B05">
          <w:pPr>
            <w:spacing w:after="0"/>
            <w:jc w:val="both"/>
            <w:rPr>
              <w:sz w:val="20"/>
              <w:szCs w:val="20"/>
              <w:lang w:eastAsia="es-CO"/>
            </w:rPr>
          </w:pPr>
          <w:r w:rsidRPr="00A052DD">
            <w:rPr>
              <w:color w:val="FF0000"/>
              <w:sz w:val="20"/>
              <w:szCs w:val="20"/>
              <w:lang w:eastAsia="es-CO"/>
            </w:rPr>
            <w:t> </w:t>
          </w:r>
        </w:p>
      </w:tc>
      <w:tc>
        <w:tcPr>
          <w:tcW w:w="4940" w:type="dxa"/>
          <w:shd w:val="clear" w:color="auto" w:fill="FFFFFF" w:themeFill="background1"/>
          <w:noWrap/>
          <w:vAlign w:val="center"/>
        </w:tcPr>
        <w:p w14:paraId="0AACD225" w14:textId="6A997569" w:rsidR="00503FE5" w:rsidRPr="00A052DD" w:rsidRDefault="00503FE5" w:rsidP="006E0B05">
          <w:pPr>
            <w:spacing w:after="0"/>
            <w:jc w:val="center"/>
            <w:rPr>
              <w:b/>
              <w:sz w:val="36"/>
              <w:szCs w:val="36"/>
              <w:lang w:eastAsia="es-CO"/>
            </w:rPr>
          </w:pPr>
          <w:r w:rsidRPr="00A052DD">
            <w:rPr>
              <w:b/>
              <w:sz w:val="36"/>
              <w:szCs w:val="36"/>
              <w:lang w:eastAsia="es-CO"/>
            </w:rPr>
            <w:t>F</w:t>
          </w:r>
          <w:r w:rsidR="0080615B">
            <w:rPr>
              <w:b/>
              <w:sz w:val="36"/>
              <w:szCs w:val="36"/>
              <w:lang w:eastAsia="es-CO"/>
            </w:rPr>
            <w:t>ORMATO</w:t>
          </w: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23068FE3" w14:textId="77777777" w:rsidR="00503FE5" w:rsidRPr="00A052DD" w:rsidRDefault="00503FE5" w:rsidP="006E0B05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VERSIÓN: 1</w:t>
          </w:r>
        </w:p>
      </w:tc>
    </w:tr>
    <w:tr w:rsidR="00503FE5" w:rsidRPr="00A052DD" w14:paraId="1ED878BC" w14:textId="77777777" w:rsidTr="0080615B">
      <w:trPr>
        <w:cantSplit/>
        <w:trHeight w:val="402"/>
        <w:jc w:val="center"/>
      </w:trPr>
      <w:tc>
        <w:tcPr>
          <w:tcW w:w="2360" w:type="dxa"/>
          <w:vMerge/>
          <w:noWrap/>
          <w:vAlign w:val="center"/>
        </w:tcPr>
        <w:p w14:paraId="76F50437" w14:textId="77777777" w:rsidR="00503FE5" w:rsidRPr="00A052DD" w:rsidRDefault="00503FE5" w:rsidP="006E0B0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</w:p>
      </w:tc>
      <w:tc>
        <w:tcPr>
          <w:tcW w:w="4940" w:type="dxa"/>
          <w:vMerge w:val="restart"/>
          <w:shd w:val="clear" w:color="auto" w:fill="FFFFFF" w:themeFill="background1"/>
          <w:noWrap/>
          <w:vAlign w:val="center"/>
        </w:tcPr>
        <w:p w14:paraId="30AFA30C" w14:textId="10B385B6" w:rsidR="00503FE5" w:rsidRPr="0080615B" w:rsidRDefault="006E0B05" w:rsidP="006E0B05">
          <w:pPr>
            <w:spacing w:after="0"/>
            <w:jc w:val="center"/>
            <w:rPr>
              <w:b/>
              <w:sz w:val="32"/>
              <w:szCs w:val="32"/>
              <w:lang w:eastAsia="es-CO"/>
            </w:rPr>
          </w:pPr>
          <w:r w:rsidRPr="0080615B">
            <w:rPr>
              <w:b/>
              <w:sz w:val="32"/>
              <w:szCs w:val="32"/>
              <w:lang w:eastAsia="es-CO"/>
            </w:rPr>
            <w:t>Récord de Visita Final</w:t>
          </w: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5D0EE0F2" w14:textId="6AF6CE55" w:rsidR="00503FE5" w:rsidRPr="00A052DD" w:rsidRDefault="00503FE5" w:rsidP="006E0B05">
          <w:pPr>
            <w:spacing w:after="0"/>
            <w:jc w:val="center"/>
            <w:rPr>
              <w:lang w:eastAsia="es-CO"/>
            </w:rPr>
          </w:pPr>
          <w:bookmarkStart w:id="1" w:name="_Hlk56018534"/>
          <w:r w:rsidRPr="00A052DD">
            <w:rPr>
              <w:lang w:eastAsia="es-CO"/>
            </w:rPr>
            <w:t>F</w:t>
          </w:r>
          <w:r w:rsidR="006E0B05">
            <w:rPr>
              <w:lang w:eastAsia="es-CO"/>
            </w:rPr>
            <w:t>11</w:t>
          </w:r>
          <w:r w:rsidRPr="00A052DD">
            <w:rPr>
              <w:lang w:eastAsia="es-CO"/>
            </w:rPr>
            <w:t>-</w:t>
          </w:r>
          <w:r>
            <w:rPr>
              <w:lang w:eastAsia="es-CO"/>
            </w:rPr>
            <w:t>MN</w:t>
          </w:r>
          <w:r w:rsidRPr="00A052DD">
            <w:rPr>
              <w:lang w:eastAsia="es-CO"/>
            </w:rPr>
            <w:t>-</w:t>
          </w:r>
          <w:r>
            <w:rPr>
              <w:lang w:eastAsia="es-CO"/>
            </w:rPr>
            <w:t>CPI</w:t>
          </w:r>
          <w:r w:rsidRPr="00A052DD">
            <w:rPr>
              <w:lang w:eastAsia="es-CO"/>
            </w:rPr>
            <w:t>-0</w:t>
          </w:r>
          <w:bookmarkEnd w:id="1"/>
          <w:r>
            <w:rPr>
              <w:lang w:eastAsia="es-CO"/>
            </w:rPr>
            <w:t>4</w:t>
          </w:r>
        </w:p>
      </w:tc>
    </w:tr>
    <w:tr w:rsidR="00503FE5" w:rsidRPr="00A052DD" w14:paraId="4C196DBB" w14:textId="77777777" w:rsidTr="0080615B">
      <w:trPr>
        <w:cantSplit/>
        <w:trHeight w:val="553"/>
        <w:jc w:val="center"/>
      </w:trPr>
      <w:tc>
        <w:tcPr>
          <w:tcW w:w="2360" w:type="dxa"/>
          <w:vMerge/>
          <w:noWrap/>
          <w:vAlign w:val="center"/>
        </w:tcPr>
        <w:p w14:paraId="719C8F72" w14:textId="77777777" w:rsidR="00503FE5" w:rsidRPr="00A052DD" w:rsidRDefault="00503FE5" w:rsidP="006E0B05">
          <w:pPr>
            <w:spacing w:after="0"/>
            <w:jc w:val="both"/>
            <w:rPr>
              <w:color w:val="FFFFFF"/>
              <w:sz w:val="20"/>
              <w:szCs w:val="20"/>
              <w:lang w:eastAsia="es-CO"/>
            </w:rPr>
          </w:pPr>
        </w:p>
      </w:tc>
      <w:tc>
        <w:tcPr>
          <w:tcW w:w="4940" w:type="dxa"/>
          <w:vMerge/>
          <w:vAlign w:val="center"/>
        </w:tcPr>
        <w:p w14:paraId="1E380FBD" w14:textId="77777777" w:rsidR="00503FE5" w:rsidRPr="00A052DD" w:rsidRDefault="00503FE5" w:rsidP="006E0B05">
          <w:pPr>
            <w:spacing w:after="0"/>
            <w:jc w:val="both"/>
            <w:rPr>
              <w:sz w:val="20"/>
              <w:szCs w:val="20"/>
              <w:lang w:eastAsia="es-CO"/>
            </w:rPr>
          </w:pP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67C07AEF" w14:textId="77777777" w:rsidR="00503FE5" w:rsidRPr="00A052DD" w:rsidRDefault="00503FE5" w:rsidP="006E0B05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FECHA EDICIÓN</w:t>
          </w:r>
        </w:p>
        <w:p w14:paraId="5E390248" w14:textId="7460A8F1" w:rsidR="00503FE5" w:rsidRPr="00A052DD" w:rsidRDefault="001033DC" w:rsidP="006E0B05">
          <w:pPr>
            <w:spacing w:after="0"/>
            <w:jc w:val="center"/>
            <w:rPr>
              <w:lang w:eastAsia="es-CO"/>
            </w:rPr>
          </w:pPr>
          <w:r>
            <w:rPr>
              <w:lang w:eastAsia="es-CO"/>
            </w:rPr>
            <w:t>24</w:t>
          </w:r>
          <w:r w:rsidR="00503FE5" w:rsidRPr="00A052DD">
            <w:rPr>
              <w:lang w:eastAsia="es-CO"/>
            </w:rPr>
            <w:t>-11-2020</w:t>
          </w:r>
        </w:p>
      </w:tc>
    </w:tr>
    <w:bookmarkEnd w:id="0"/>
  </w:tbl>
  <w:p w14:paraId="4CEBD901" w14:textId="77777777" w:rsidR="00503FE5" w:rsidRDefault="00503F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6603"/>
    <w:multiLevelType w:val="hybridMultilevel"/>
    <w:tmpl w:val="FF3C2DCA"/>
    <w:lvl w:ilvl="0" w:tplc="0396F086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51157"/>
    <w:multiLevelType w:val="hybridMultilevel"/>
    <w:tmpl w:val="D0F83A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38CC"/>
    <w:multiLevelType w:val="hybridMultilevel"/>
    <w:tmpl w:val="EFEE2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97"/>
    <w:rsid w:val="001033DC"/>
    <w:rsid w:val="00294F6A"/>
    <w:rsid w:val="002C082A"/>
    <w:rsid w:val="002D1258"/>
    <w:rsid w:val="002D36CE"/>
    <w:rsid w:val="002E61C6"/>
    <w:rsid w:val="00311B3D"/>
    <w:rsid w:val="00317798"/>
    <w:rsid w:val="003B5ABC"/>
    <w:rsid w:val="003C5C34"/>
    <w:rsid w:val="003C7D0D"/>
    <w:rsid w:val="00401727"/>
    <w:rsid w:val="00446701"/>
    <w:rsid w:val="00495E3B"/>
    <w:rsid w:val="00503FE5"/>
    <w:rsid w:val="0055186F"/>
    <w:rsid w:val="00560C46"/>
    <w:rsid w:val="00584125"/>
    <w:rsid w:val="005B0F49"/>
    <w:rsid w:val="005F7D6B"/>
    <w:rsid w:val="00614CFA"/>
    <w:rsid w:val="00647761"/>
    <w:rsid w:val="006C5B43"/>
    <w:rsid w:val="006E0B05"/>
    <w:rsid w:val="00735C30"/>
    <w:rsid w:val="00740618"/>
    <w:rsid w:val="007C413F"/>
    <w:rsid w:val="007D1423"/>
    <w:rsid w:val="007F3D63"/>
    <w:rsid w:val="00805042"/>
    <w:rsid w:val="0080615B"/>
    <w:rsid w:val="00834760"/>
    <w:rsid w:val="00862293"/>
    <w:rsid w:val="00894197"/>
    <w:rsid w:val="009333A0"/>
    <w:rsid w:val="00960B2F"/>
    <w:rsid w:val="0097569F"/>
    <w:rsid w:val="00994260"/>
    <w:rsid w:val="009E78D0"/>
    <w:rsid w:val="00A00E2B"/>
    <w:rsid w:val="00A273DE"/>
    <w:rsid w:val="00A61AB9"/>
    <w:rsid w:val="00A872C7"/>
    <w:rsid w:val="00A96E63"/>
    <w:rsid w:val="00AA49FE"/>
    <w:rsid w:val="00B02D4F"/>
    <w:rsid w:val="00B6033B"/>
    <w:rsid w:val="00BA1620"/>
    <w:rsid w:val="00C12022"/>
    <w:rsid w:val="00C6371C"/>
    <w:rsid w:val="00C64E11"/>
    <w:rsid w:val="00CB0310"/>
    <w:rsid w:val="00D47C63"/>
    <w:rsid w:val="00D7552F"/>
    <w:rsid w:val="00E2391D"/>
    <w:rsid w:val="00F15506"/>
    <w:rsid w:val="00F20269"/>
    <w:rsid w:val="00F31157"/>
    <w:rsid w:val="00F661F1"/>
    <w:rsid w:val="00FB2E86"/>
    <w:rsid w:val="00FB5008"/>
    <w:rsid w:val="00FE114F"/>
    <w:rsid w:val="1B8B7C74"/>
    <w:rsid w:val="57E6E8EF"/>
    <w:rsid w:val="7C6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E5246"/>
  <w15:chartTrackingRefBased/>
  <w15:docId w15:val="{A3B196E0-77A6-456D-A769-573589D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1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References,Paragraphe  revu,CorpoTexto,List Paragraph-Thesis,Párrafo de lista1,Paragraphe de liste1,Numbered paragraph,List Paragraph1,Paragraphe de liste,List Paragraph2,Medium Grid 1 - Accent 21,List Paragraph (numbered (a))"/>
    <w:basedOn w:val="Normal"/>
    <w:link w:val="PrrafodelistaCar"/>
    <w:uiPriority w:val="34"/>
    <w:qFormat/>
    <w:rsid w:val="0089419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References Car,Paragraphe  revu Car,CorpoTexto Car,List Paragraph-Thesis Car,Párrafo de lista1 Car,Paragraphe de liste1 Car,Numbered paragraph Car,List Paragraph1 Car,Paragraphe de liste Car,List Paragraph2 Car"/>
    <w:basedOn w:val="Fuentedeprrafopredeter"/>
    <w:link w:val="Prrafodelista"/>
    <w:uiPriority w:val="34"/>
    <w:qFormat/>
    <w:locked/>
    <w:rsid w:val="00894197"/>
  </w:style>
  <w:style w:type="table" w:styleId="Tablaconcuadrcula">
    <w:name w:val="Table Grid"/>
    <w:basedOn w:val="Tablanormal"/>
    <w:uiPriority w:val="39"/>
    <w:rsid w:val="0074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FE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03F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3FE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FE5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0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D9DDF991E44C83B03FF95A7174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FEA8-6881-4995-96E1-771D1A8BF763}"/>
      </w:docPartPr>
      <w:docPartBody>
        <w:p w:rsidR="004B3FB3" w:rsidRDefault="00A61AB9" w:rsidP="00A61AB9">
          <w:pPr>
            <w:pStyle w:val="29D9DDF991E44C83B03FF95A71742596"/>
          </w:pPr>
          <w:r>
            <w:rPr>
              <w:rStyle w:val="Textodelmarcadordeposicin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9"/>
    <w:rsid w:val="00023F9B"/>
    <w:rsid w:val="004B3FB3"/>
    <w:rsid w:val="00A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1AB9"/>
    <w:rPr>
      <w:color w:val="808080"/>
    </w:rPr>
  </w:style>
  <w:style w:type="paragraph" w:customStyle="1" w:styleId="29D9DDF991E44C83B03FF95A71742596">
    <w:name w:val="29D9DDF991E44C83B03FF95A71742596"/>
    <w:rsid w:val="00A61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17</Proceso>
    <Vigente xmlns="680276ee-2552-4165-9adf-a17735bd9bc3">false</Vigente>
    <Fecha xmlns="680276ee-2552-4165-9adf-a17735bd9bc3">2020-11-24T05:00:00+00:00</Fecha>
    <TipoDocumento xmlns="680276ee-2552-4165-9adf-a17735bd9bc3">7</TipoDocumento>
    <Codigo xmlns="680276ee-2552-4165-9adf-a17735bd9bc3">F11-MN-CPI-04</Codigo>
    <Version0 xmlns="680276ee-2552-4165-9adf-a17735bd9bc3">1</Version0>
    <Macroproceso xmlns="680276ee-2552-4165-9adf-a17735bd9bc3">3</Macroproceso>
    <ProcesoAdicional xmlns="680276ee-2552-4165-9adf-a17735bd9bc3"/>
    <_dlc_DocId xmlns="182591e6-0f8c-49be-857d-34c2e2210ef9">C6HDPSSWJME2-848893698-814</_dlc_DocId>
    <_dlc_DocIdUrl xmlns="182591e6-0f8c-49be-857d-34c2e2210ef9">
      <Url>https://www.minagricultura.gov.co/SIG/_layouts/15/DocIdRedir.aspx?ID=C6HDPSSWJME2-848893698-814</Url>
      <Description>C6HDPSSWJME2-848893698-814</Description>
    </_dlc_DocIdUrl>
    <OtroLink xmlns="680276ee-2552-4165-9adf-a17735bd9bc3">
      <Url xsi:nil="true"/>
      <Description xsi:nil="true"/>
    </Otro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8036BC-5C8C-457C-B818-ED2AC3E4BA33}">
  <ds:schemaRefs>
    <ds:schemaRef ds:uri="fc7fcf22-4b7e-403b-8b6f-14a205d3f3b7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A10CB-725B-482A-8242-E5CA9EF82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542A-2A15-431C-ABAB-E5663DD0707A}"/>
</file>

<file path=customXml/itemProps4.xml><?xml version="1.0" encoding="utf-8"?>
<ds:datastoreItem xmlns:ds="http://schemas.openxmlformats.org/officeDocument/2006/customXml" ds:itemID="{4950F572-A09E-4BC0-BB0C-A43812CF6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Récord de Visita Final</dc:title>
  <dc:subject/>
  <dc:creator>angelicalnaqui@hotmail.com</dc:creator>
  <cp:keywords/>
  <dc:description/>
  <cp:lastModifiedBy>Orlando Baez Gomez</cp:lastModifiedBy>
  <cp:revision>59</cp:revision>
  <dcterms:created xsi:type="dcterms:W3CDTF">2020-11-06T03:02:00Z</dcterms:created>
  <dcterms:modified xsi:type="dcterms:W3CDTF">2020-12-02T14:16:00Z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fbec376d-bee3-44f4-9e1c-35bbf3c659ff</vt:lpwstr>
  </property>
</Properties>
</file>