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8247" w14:textId="0D45B254" w:rsidR="00AC126E" w:rsidRPr="00AC126E" w:rsidRDefault="00AC126E" w:rsidP="00AC126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Nota: </w:t>
      </w:r>
      <w:r w:rsidRPr="00AC126E">
        <w:rPr>
          <w:rFonts w:ascii="Arial Narrow" w:hAnsi="Arial Narrow" w:cs="Arial"/>
          <w:sz w:val="24"/>
          <w:szCs w:val="24"/>
        </w:rPr>
        <w:t>Para diligenciar el siguiente formato se debe tener en cuenta las instrucciones presentes al final de este documento.</w:t>
      </w:r>
    </w:p>
    <w:p w14:paraId="0F74CFD6" w14:textId="77777777" w:rsidR="00AC126E" w:rsidRDefault="00AC126E" w:rsidP="000D7A1F">
      <w:pPr>
        <w:rPr>
          <w:rFonts w:ascii="Arial Narrow" w:hAnsi="Arial Narrow" w:cs="Arial"/>
          <w:sz w:val="24"/>
          <w:szCs w:val="24"/>
        </w:rPr>
      </w:pPr>
    </w:p>
    <w:p w14:paraId="0C9D6E66" w14:textId="784ADC49" w:rsidR="000D7A1F" w:rsidRDefault="000D7A1F" w:rsidP="0044026E">
      <w:pPr>
        <w:tabs>
          <w:tab w:val="right" w:pos="8838"/>
        </w:tabs>
      </w:pPr>
      <w:r w:rsidRPr="5169EB76">
        <w:rPr>
          <w:rFonts w:ascii="Arial Narrow" w:hAnsi="Arial Narrow" w:cs="Arial"/>
          <w:b/>
          <w:bCs/>
          <w:sz w:val="24"/>
          <w:szCs w:val="24"/>
        </w:rPr>
        <w:t>FECHA:</w:t>
      </w:r>
      <w:r>
        <w:t xml:space="preserve">  </w:t>
      </w:r>
      <w:sdt>
        <w:sdtPr>
          <w:alias w:val="Fecha documento"/>
          <w:tag w:val="Fecha documento"/>
          <w:id w:val="-1966338788"/>
          <w:placeholder>
            <w:docPart w:val="16131B6C06A04F8F8875E3A02A5019BE"/>
          </w:placeholder>
          <w:showingPlcHdr/>
          <w:date w:fullDate="2019-07-11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5169EB76">
            <w:rPr>
              <w:rFonts w:ascii="Arial Narrow" w:hAnsi="Arial Narrow" w:cs="Arial"/>
              <w:sz w:val="24"/>
              <w:szCs w:val="24"/>
            </w:rPr>
            <w:t>DD/MM/AA</w:t>
          </w:r>
        </w:sdtContent>
      </w:sdt>
      <w:r w:rsidR="0044026E">
        <w:tab/>
      </w:r>
    </w:p>
    <w:p w14:paraId="62B8A2D1" w14:textId="599C9A72" w:rsidR="008F0D83" w:rsidRDefault="008F0D83" w:rsidP="0057564B">
      <w:pPr>
        <w:pStyle w:val="Encabez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2B8A2D2" w14:textId="669A32A5" w:rsidR="004740BB" w:rsidRPr="00474BFD" w:rsidRDefault="004740BB" w:rsidP="0057564B">
      <w:pPr>
        <w:pStyle w:val="Encabezado"/>
        <w:spacing w:line="276" w:lineRule="auto"/>
        <w:jc w:val="both"/>
        <w:rPr>
          <w:rFonts w:ascii="Arial Narrow" w:hAnsi="Arial Narrow" w:cs="Arial"/>
          <w:i/>
          <w:sz w:val="24"/>
          <w:szCs w:val="24"/>
          <w:lang w:val="es-ES"/>
        </w:rPr>
      </w:pPr>
      <w:r w:rsidRPr="004740BB">
        <w:rPr>
          <w:rFonts w:ascii="Arial Narrow" w:hAnsi="Arial Narrow" w:cs="Arial"/>
          <w:b/>
          <w:sz w:val="24"/>
          <w:szCs w:val="24"/>
        </w:rPr>
        <w:t>NOMBRE DEL PROYECTO</w:t>
      </w:r>
      <w:r>
        <w:rPr>
          <w:rFonts w:ascii="Arial Narrow" w:hAnsi="Arial Narrow" w:cs="Arial"/>
          <w:sz w:val="24"/>
          <w:szCs w:val="24"/>
        </w:rPr>
        <w:t>:</w:t>
      </w:r>
    </w:p>
    <w:p w14:paraId="62B8A2D3" w14:textId="068A11BC" w:rsidR="00474BFD" w:rsidRPr="004740BB" w:rsidRDefault="00474BFD" w:rsidP="0057564B">
      <w:pPr>
        <w:pStyle w:val="Encabez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2B8A2D4" w14:textId="7F8E8636" w:rsidR="004740BB" w:rsidRPr="00F711CF" w:rsidRDefault="004740BB" w:rsidP="00474BFD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77A3D">
        <w:rPr>
          <w:rFonts w:ascii="Arial Narrow" w:hAnsi="Arial Narrow" w:cs="Arial"/>
          <w:b/>
          <w:sz w:val="24"/>
          <w:szCs w:val="24"/>
        </w:rPr>
        <w:t>DESCRIPCIÓN DEL PROYECTO:</w:t>
      </w:r>
    </w:p>
    <w:p w14:paraId="62B8A2D5" w14:textId="77777777" w:rsidR="004740BB" w:rsidRDefault="004740BB" w:rsidP="0057564B">
      <w:pPr>
        <w:pStyle w:val="Encabez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2B8A2D6" w14:textId="5E5CE7A0" w:rsidR="008F0D83" w:rsidRDefault="004740BB" w:rsidP="0057564B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Yo __________________________________________________ </w:t>
      </w:r>
      <w:r w:rsidR="00666E8D">
        <w:rPr>
          <w:rFonts w:ascii="Arial Narrow" w:hAnsi="Arial Narrow" w:cs="Arial"/>
          <w:sz w:val="24"/>
          <w:szCs w:val="24"/>
        </w:rPr>
        <w:t>identificado</w:t>
      </w:r>
      <w:r>
        <w:rPr>
          <w:rFonts w:ascii="Arial Narrow" w:hAnsi="Arial Narrow" w:cs="Arial"/>
          <w:sz w:val="24"/>
          <w:szCs w:val="24"/>
        </w:rPr>
        <w:t>(a) con cedula de ciudadanía N</w:t>
      </w:r>
      <w:r w:rsidR="0071287A">
        <w:rPr>
          <w:rFonts w:ascii="Arial Narrow" w:hAnsi="Arial Narrow" w:cs="Arial"/>
          <w:sz w:val="24"/>
          <w:szCs w:val="24"/>
        </w:rPr>
        <w:t>o</w:t>
      </w:r>
      <w:r w:rsidR="0044026E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__________</w:t>
      </w:r>
      <w:r w:rsidR="00666E8D">
        <w:rPr>
          <w:rFonts w:ascii="Arial Narrow" w:hAnsi="Arial Narrow" w:cs="Arial"/>
          <w:sz w:val="24"/>
          <w:szCs w:val="24"/>
        </w:rPr>
        <w:t>______ de ______________________ actuando como participante y/o beneficiario del proyecto</w:t>
      </w:r>
      <w:r w:rsidR="00474BFD">
        <w:rPr>
          <w:rFonts w:ascii="Arial Narrow" w:hAnsi="Arial Narrow" w:cs="Arial"/>
          <w:sz w:val="24"/>
          <w:szCs w:val="24"/>
        </w:rPr>
        <w:t>:</w:t>
      </w:r>
      <w:r w:rsidR="002C5437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="0071287A">
        <w:rPr>
          <w:rFonts w:ascii="Arial Narrow" w:hAnsi="Arial Narrow" w:cs="Arial"/>
          <w:sz w:val="24"/>
          <w:szCs w:val="24"/>
        </w:rPr>
        <w:t>___</w:t>
      </w:r>
      <w:r w:rsidR="00474BFD">
        <w:rPr>
          <w:rFonts w:ascii="Arial Narrow" w:hAnsi="Arial Narrow" w:cs="Arial"/>
          <w:sz w:val="24"/>
          <w:szCs w:val="24"/>
        </w:rPr>
        <w:t xml:space="preserve"> ______</w:t>
      </w:r>
      <w:r w:rsidR="0071287A">
        <w:rPr>
          <w:rFonts w:ascii="Arial Narrow" w:hAnsi="Arial Narrow" w:cs="Arial"/>
          <w:sz w:val="24"/>
          <w:szCs w:val="24"/>
        </w:rPr>
        <w:t>_</w:t>
      </w:r>
      <w:r w:rsidR="00474BFD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  <w:r w:rsidR="0071287A">
        <w:rPr>
          <w:rFonts w:ascii="Arial Narrow" w:hAnsi="Arial Narrow" w:cs="Arial"/>
          <w:sz w:val="24"/>
          <w:szCs w:val="24"/>
        </w:rPr>
        <w:t>_______</w:t>
      </w:r>
      <w:r w:rsidR="00474BFD">
        <w:rPr>
          <w:rFonts w:ascii="Arial Narrow" w:hAnsi="Arial Narrow" w:cs="Arial"/>
          <w:sz w:val="24"/>
          <w:szCs w:val="24"/>
        </w:rPr>
        <w:t>_________________________________________________________________________,</w:t>
      </w:r>
      <w:r w:rsidR="00666E8D">
        <w:rPr>
          <w:rFonts w:ascii="Arial Narrow" w:hAnsi="Arial Narrow" w:cs="Arial"/>
          <w:sz w:val="24"/>
          <w:szCs w:val="24"/>
        </w:rPr>
        <w:t xml:space="preserve"> después de conoc</w:t>
      </w:r>
      <w:r w:rsidR="00D44186">
        <w:rPr>
          <w:rFonts w:ascii="Arial Narrow" w:hAnsi="Arial Narrow" w:cs="Arial"/>
          <w:sz w:val="24"/>
          <w:szCs w:val="24"/>
        </w:rPr>
        <w:t>er las activ</w:t>
      </w:r>
      <w:r w:rsidR="00B32174">
        <w:rPr>
          <w:rFonts w:ascii="Arial Narrow" w:hAnsi="Arial Narrow" w:cs="Arial"/>
          <w:sz w:val="24"/>
          <w:szCs w:val="24"/>
        </w:rPr>
        <w:t xml:space="preserve">idades del proyecto y comprender </w:t>
      </w:r>
      <w:r w:rsidR="00D44186">
        <w:rPr>
          <w:rFonts w:ascii="Arial Narrow" w:hAnsi="Arial Narrow" w:cs="Arial"/>
          <w:sz w:val="24"/>
          <w:szCs w:val="24"/>
        </w:rPr>
        <w:t>lo que aportara en mi comunidad</w:t>
      </w:r>
      <w:r w:rsidR="00B32174">
        <w:rPr>
          <w:rFonts w:ascii="Arial Narrow" w:hAnsi="Arial Narrow" w:cs="Arial"/>
          <w:sz w:val="24"/>
          <w:szCs w:val="24"/>
        </w:rPr>
        <w:t xml:space="preserve">; </w:t>
      </w:r>
      <w:r w:rsidR="00D44186">
        <w:rPr>
          <w:rFonts w:ascii="Arial Narrow" w:hAnsi="Arial Narrow" w:cs="Arial"/>
          <w:sz w:val="24"/>
          <w:szCs w:val="24"/>
        </w:rPr>
        <w:t xml:space="preserve">me comprometo a dar apoyo a las actividades descritas a continuación, así mismo ratifico mi intención en participar de las actividades de capacitación, </w:t>
      </w:r>
      <w:r w:rsidR="0057564B">
        <w:rPr>
          <w:rFonts w:ascii="Arial Narrow" w:hAnsi="Arial Narrow" w:cs="Arial"/>
          <w:sz w:val="24"/>
          <w:szCs w:val="24"/>
        </w:rPr>
        <w:t xml:space="preserve">giras, </w:t>
      </w:r>
      <w:r w:rsidR="00D44186">
        <w:rPr>
          <w:rFonts w:ascii="Arial Narrow" w:hAnsi="Arial Narrow" w:cs="Arial"/>
          <w:sz w:val="24"/>
          <w:szCs w:val="24"/>
        </w:rPr>
        <w:t>entregas de insumos y/o herramientas, o cualquiera a las que haya lugar en el desarrollo del proyecto, las cuales buscan fortalecer los conocimientos y mejorar las capacidades productivas.</w:t>
      </w:r>
    </w:p>
    <w:p w14:paraId="62B8A2E3" w14:textId="77777777" w:rsidR="001D71F8" w:rsidRPr="001D71F8" w:rsidRDefault="001D71F8" w:rsidP="0057564B">
      <w:pPr>
        <w:pStyle w:val="Encabezad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7A4" w:rsidRPr="001D71F8" w14:paraId="62B8A2E5" w14:textId="77777777" w:rsidTr="00DB19BB">
        <w:trPr>
          <w:trHeight w:val="501"/>
          <w:jc w:val="center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62B8A2E4" w14:textId="77777777" w:rsidR="00DD77A4" w:rsidRPr="001D71F8" w:rsidRDefault="00D44186" w:rsidP="0057564B">
            <w:pPr>
              <w:pStyle w:val="Encabez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DESCRIPCIÓN DE ACTIVIDADES QUE APORTA EL BENEFICIARIO REPRESENTADO EN MANO DE OBRA Y SERVICIOS</w:t>
            </w:r>
          </w:p>
        </w:tc>
      </w:tr>
      <w:tr w:rsidR="00F711CF" w:rsidRPr="001D71F8" w14:paraId="62B8A2EA" w14:textId="77777777" w:rsidTr="0035617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8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B8A2E9" w14:textId="77777777" w:rsidR="00E8567E" w:rsidRPr="00F711CF" w:rsidRDefault="00E8567E" w:rsidP="0057564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B8A2EB" w14:textId="77777777" w:rsidR="00DD77A4" w:rsidRDefault="00DD77A4" w:rsidP="0057564B">
      <w:pPr>
        <w:jc w:val="both"/>
        <w:rPr>
          <w:rFonts w:ascii="Arial Narrow" w:hAnsi="Arial Narrow"/>
          <w:sz w:val="24"/>
          <w:szCs w:val="24"/>
        </w:rPr>
      </w:pPr>
    </w:p>
    <w:p w14:paraId="62B8A2EC" w14:textId="77777777" w:rsidR="00F711CF" w:rsidRDefault="00F711CF" w:rsidP="005756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2B8A2ED" w14:textId="76733579" w:rsidR="008F0D83" w:rsidRDefault="008F0D83" w:rsidP="005756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Adicionalmente me comprometo a realizar el aporte de mano de obra de las actividades descritas anteriormente a fin de que se cumplan las metas trazadas, igualmente ratifico mi disposición para las actividades relacion</w:t>
      </w:r>
      <w:r w:rsidR="00332045">
        <w:rPr>
          <w:rFonts w:ascii="Arial Narrow" w:hAnsi="Arial Narrow"/>
          <w:sz w:val="24"/>
          <w:szCs w:val="24"/>
        </w:rPr>
        <w:t>adas con visitas a los predios por parte de</w:t>
      </w:r>
      <w:r w:rsidR="00474BFD">
        <w:rPr>
          <w:rFonts w:ascii="Arial Narrow" w:hAnsi="Arial Narrow"/>
          <w:sz w:val="24"/>
          <w:szCs w:val="24"/>
        </w:rPr>
        <w:t>l ejecutor</w:t>
      </w:r>
      <w:r w:rsidR="00117F47">
        <w:rPr>
          <w:rFonts w:ascii="Arial Narrow" w:hAnsi="Arial Narrow"/>
          <w:sz w:val="24"/>
          <w:szCs w:val="24"/>
        </w:rPr>
        <w:t>.</w:t>
      </w:r>
    </w:p>
    <w:p w14:paraId="62B8A2EE" w14:textId="77777777" w:rsidR="00332045" w:rsidRDefault="00332045" w:rsidP="0057564B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711CF" w:rsidRPr="001D71F8" w14:paraId="62B8A2F0" w14:textId="77777777" w:rsidTr="00DB19BB">
        <w:trPr>
          <w:trHeight w:val="501"/>
          <w:jc w:val="center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62B8A2EF" w14:textId="77777777" w:rsidR="00F711CF" w:rsidRPr="001D71F8" w:rsidRDefault="00F711CF" w:rsidP="0057564B">
            <w:pPr>
              <w:pStyle w:val="Encabez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DESCRIPCIÓN DE ACTIVIDADES</w:t>
            </w:r>
            <w:r w:rsidR="00B32174">
              <w:rPr>
                <w:rFonts w:ascii="Arial Narrow" w:hAnsi="Arial Narrow" w:cs="Arial"/>
                <w:b/>
                <w:sz w:val="24"/>
                <w:szCs w:val="24"/>
              </w:rPr>
              <w:t xml:space="preserve"> EN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LAS QUE DEBE PARTICIPAR EL BENEFICIARIO</w:t>
            </w:r>
          </w:p>
        </w:tc>
      </w:tr>
      <w:tr w:rsidR="00F711CF" w:rsidRPr="001D71F8" w14:paraId="62B8A307" w14:textId="77777777" w:rsidTr="00B012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B8A2F1" w14:textId="5EE8E5B0" w:rsidR="00E8567E" w:rsidRDefault="00E8567E" w:rsidP="0057564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7C06742" w14:textId="77777777" w:rsidR="009D30B2" w:rsidRDefault="009D30B2" w:rsidP="0057564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79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1"/>
              <w:gridCol w:w="1809"/>
              <w:gridCol w:w="2199"/>
            </w:tblGrid>
            <w:tr w:rsidR="00E8567E" w:rsidRPr="00E8567E" w14:paraId="62B8A2F5" w14:textId="77777777" w:rsidTr="00DB19BB">
              <w:trPr>
                <w:trHeight w:val="829"/>
                <w:jc w:val="center"/>
              </w:trPr>
              <w:tc>
                <w:tcPr>
                  <w:tcW w:w="398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62B8A2F2" w14:textId="77777777" w:rsidR="00E8567E" w:rsidRPr="00E8567E" w:rsidRDefault="00E8567E" w:rsidP="00E8567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ACTIVIDAD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62B8A2F3" w14:textId="77777777" w:rsidR="00E8567E" w:rsidRPr="00E8567E" w:rsidRDefault="00E8567E" w:rsidP="00E8567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UNIDAD</w:t>
                  </w:r>
                </w:p>
              </w:tc>
              <w:tc>
                <w:tcPr>
                  <w:tcW w:w="219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62B8A2F4" w14:textId="77777777" w:rsidR="00E8567E" w:rsidRPr="00E8567E" w:rsidRDefault="00E8567E" w:rsidP="00E8567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CANTIDAD</w:t>
                  </w: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br/>
                    <w:t>/ Unidad</w:t>
                  </w:r>
                </w:p>
              </w:tc>
            </w:tr>
            <w:tr w:rsidR="00E8567E" w:rsidRPr="00E8567E" w14:paraId="62B8A2F9" w14:textId="77777777" w:rsidTr="00B012F6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6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7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8" w14:textId="77777777" w:rsidR="00E8567E" w:rsidRPr="00E8567E" w:rsidRDefault="00E8567E" w:rsidP="00E8567E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E8567E" w:rsidRPr="00E8567E" w14:paraId="62B8A2FD" w14:textId="77777777" w:rsidTr="00B012F6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A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B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C" w14:textId="77777777" w:rsidR="00E8567E" w:rsidRPr="00E8567E" w:rsidRDefault="00E8567E" w:rsidP="00E8567E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E8567E" w:rsidRPr="00E8567E" w14:paraId="62B8A301" w14:textId="77777777" w:rsidTr="00B012F6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E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2FF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300" w14:textId="77777777" w:rsidR="00E8567E" w:rsidRPr="00E8567E" w:rsidRDefault="00E8567E" w:rsidP="00E8567E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E8567E" w:rsidRPr="00E8567E" w14:paraId="62B8A305" w14:textId="77777777" w:rsidTr="00B012F6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302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303" w14:textId="77777777" w:rsidR="00E8567E" w:rsidRPr="00E8567E" w:rsidRDefault="00E8567E" w:rsidP="00E8567E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8A304" w14:textId="77777777" w:rsidR="00E8567E" w:rsidRPr="00E8567E" w:rsidRDefault="00E8567E" w:rsidP="00E8567E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</w:tbl>
          <w:p w14:paraId="624A561E" w14:textId="77777777" w:rsidR="00E8567E" w:rsidRDefault="00E8567E" w:rsidP="0057564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2B8A306" w14:textId="5894DF60" w:rsidR="00B012F6" w:rsidRPr="001D71F8" w:rsidRDefault="00B012F6" w:rsidP="0057564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B8A308" w14:textId="77777777" w:rsidR="00F711CF" w:rsidRDefault="00F711CF" w:rsidP="0057564B">
      <w:pPr>
        <w:jc w:val="both"/>
        <w:rPr>
          <w:rFonts w:ascii="Arial Narrow" w:hAnsi="Arial Narrow"/>
          <w:sz w:val="24"/>
          <w:szCs w:val="24"/>
        </w:rPr>
      </w:pPr>
    </w:p>
    <w:p w14:paraId="62B8A309" w14:textId="77777777" w:rsidR="007548D2" w:rsidRPr="007548D2" w:rsidRDefault="007548D2" w:rsidP="0057564B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548D2">
        <w:rPr>
          <w:rFonts w:ascii="Arial Narrow" w:hAnsi="Arial Narrow" w:cs="Arial"/>
          <w:b/>
          <w:sz w:val="24"/>
          <w:szCs w:val="24"/>
        </w:rPr>
        <w:t>MANTENIMIENTO Y CUIDADO DE LOS INSUMOS, HERAMIENTAS, MATERIALES Y/O DEMAS ACTIVOS AGRÍCOLAS O PECUARIOS: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El beneficiario se compromete a velar por los materiales, herramientas, insumos, animales, o cualquier otro elemento físico, a darle el uso adecuado, mantenimiento y cuidados necesarios para lograr las</w:t>
      </w:r>
      <w:r w:rsidR="008F0D83">
        <w:rPr>
          <w:rFonts w:ascii="Arial Narrow" w:hAnsi="Arial Narrow" w:cs="Arial"/>
          <w:sz w:val="24"/>
          <w:szCs w:val="24"/>
        </w:rPr>
        <w:t xml:space="preserve"> metas trazadas en el proyecto.</w:t>
      </w:r>
    </w:p>
    <w:p w14:paraId="62B8A30A" w14:textId="77777777" w:rsidR="007548D2" w:rsidRPr="001D71F8" w:rsidRDefault="007548D2" w:rsidP="0057564B">
      <w:pPr>
        <w:jc w:val="both"/>
        <w:rPr>
          <w:rFonts w:ascii="Arial Narrow" w:hAnsi="Arial Narrow"/>
          <w:vanish/>
          <w:sz w:val="24"/>
          <w:szCs w:val="24"/>
        </w:rPr>
      </w:pPr>
    </w:p>
    <w:p w14:paraId="62B8A30B" w14:textId="77777777" w:rsidR="00DD77A4" w:rsidRPr="001D71F8" w:rsidRDefault="00DD77A4" w:rsidP="0057564B">
      <w:pPr>
        <w:jc w:val="both"/>
        <w:rPr>
          <w:rFonts w:ascii="Arial Narrow" w:hAnsi="Arial Narrow" w:cs="Arial"/>
          <w:sz w:val="24"/>
          <w:szCs w:val="24"/>
        </w:rPr>
      </w:pPr>
    </w:p>
    <w:p w14:paraId="62B8A30C" w14:textId="77777777" w:rsidR="004A4C3E" w:rsidRDefault="004A4C3E" w:rsidP="0057564B">
      <w:pPr>
        <w:jc w:val="both"/>
        <w:rPr>
          <w:rFonts w:ascii="Arial Narrow" w:hAnsi="Arial Narrow"/>
          <w:sz w:val="24"/>
          <w:szCs w:val="24"/>
        </w:rPr>
      </w:pPr>
    </w:p>
    <w:p w14:paraId="62B8A30D" w14:textId="1A9AB898" w:rsidR="00332045" w:rsidRP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 w:rsidRPr="00AE32D7">
        <w:rPr>
          <w:rFonts w:ascii="Arial Narrow" w:hAnsi="Arial Narrow"/>
          <w:b/>
          <w:sz w:val="24"/>
          <w:szCs w:val="24"/>
        </w:rPr>
        <w:t>BENEFICIARIO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</w:t>
      </w:r>
      <w:r w:rsidR="00493156">
        <w:rPr>
          <w:rFonts w:ascii="Arial Narrow" w:hAnsi="Arial Narrow"/>
          <w:b/>
          <w:sz w:val="24"/>
          <w:szCs w:val="24"/>
        </w:rPr>
        <w:t xml:space="preserve">                                  EJECUTOR</w:t>
      </w:r>
      <w:r w:rsidR="00FD0B67">
        <w:rPr>
          <w:rFonts w:ascii="Arial Narrow" w:hAnsi="Arial Narrow"/>
          <w:b/>
          <w:sz w:val="24"/>
          <w:szCs w:val="24"/>
        </w:rPr>
        <w:t xml:space="preserve"> DEL </w:t>
      </w:r>
      <w:r>
        <w:rPr>
          <w:rFonts w:ascii="Arial Narrow" w:hAnsi="Arial Narrow"/>
          <w:b/>
          <w:sz w:val="24"/>
          <w:szCs w:val="24"/>
        </w:rPr>
        <w:t>PROYECTO</w:t>
      </w:r>
    </w:p>
    <w:p w14:paraId="4F290444" w14:textId="77777777" w:rsidR="00C51FA5" w:rsidRDefault="00C51FA5" w:rsidP="0057564B">
      <w:pPr>
        <w:jc w:val="both"/>
        <w:rPr>
          <w:rFonts w:ascii="Arial Narrow" w:hAnsi="Arial Narrow"/>
          <w:sz w:val="24"/>
          <w:szCs w:val="24"/>
        </w:rPr>
      </w:pPr>
    </w:p>
    <w:p w14:paraId="62B8A30E" w14:textId="03FE55AA" w:rsidR="00332045" w:rsidRDefault="00AE32D7" w:rsidP="005756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62B8A30F" w14:textId="77777777" w:rsidR="00332045" w:rsidRDefault="00332045" w:rsidP="0057564B">
      <w:pPr>
        <w:jc w:val="both"/>
        <w:rPr>
          <w:rFonts w:ascii="Arial Narrow" w:hAnsi="Arial Narrow"/>
          <w:b/>
          <w:sz w:val="24"/>
          <w:szCs w:val="24"/>
        </w:rPr>
      </w:pPr>
      <w:r w:rsidRPr="00332045">
        <w:rPr>
          <w:rFonts w:ascii="Arial Narrow" w:hAnsi="Arial Narrow"/>
          <w:b/>
          <w:sz w:val="24"/>
          <w:szCs w:val="24"/>
        </w:rPr>
        <w:t>NOMBRE</w:t>
      </w:r>
      <w:r>
        <w:rPr>
          <w:rFonts w:ascii="Arial Narrow" w:hAnsi="Arial Narrow"/>
          <w:b/>
          <w:sz w:val="24"/>
          <w:szCs w:val="24"/>
        </w:rPr>
        <w:t>:</w:t>
      </w:r>
      <w:r w:rsidRPr="00332045">
        <w:rPr>
          <w:rFonts w:ascii="Arial Narrow" w:hAnsi="Arial Narrow"/>
          <w:b/>
          <w:sz w:val="24"/>
          <w:szCs w:val="24"/>
        </w:rPr>
        <w:t xml:space="preserve"> _______________</w:t>
      </w:r>
      <w:r w:rsidR="00AE32D7">
        <w:rPr>
          <w:rFonts w:ascii="Arial Narrow" w:hAnsi="Arial Narrow"/>
          <w:b/>
          <w:sz w:val="24"/>
          <w:szCs w:val="24"/>
        </w:rPr>
        <w:t>__</w:t>
      </w:r>
      <w:r>
        <w:rPr>
          <w:rFonts w:ascii="Arial Narrow" w:hAnsi="Arial Narrow"/>
          <w:b/>
          <w:sz w:val="24"/>
          <w:szCs w:val="24"/>
        </w:rPr>
        <w:t xml:space="preserve">                                   </w:t>
      </w:r>
      <w:r w:rsidR="00AE32D7">
        <w:rPr>
          <w:rFonts w:ascii="Arial Narrow" w:hAnsi="Arial Narrow"/>
          <w:b/>
          <w:sz w:val="24"/>
          <w:szCs w:val="24"/>
        </w:rPr>
        <w:t xml:space="preserve">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32045">
        <w:rPr>
          <w:rFonts w:ascii="Arial Narrow" w:hAnsi="Arial Narrow"/>
          <w:b/>
          <w:sz w:val="24"/>
          <w:szCs w:val="24"/>
        </w:rPr>
        <w:t>NOMBRE</w:t>
      </w:r>
      <w:r>
        <w:rPr>
          <w:rFonts w:ascii="Arial Narrow" w:hAnsi="Arial Narrow"/>
          <w:b/>
          <w:sz w:val="24"/>
          <w:szCs w:val="24"/>
        </w:rPr>
        <w:t>:</w:t>
      </w:r>
      <w:r w:rsidRPr="00332045">
        <w:rPr>
          <w:rFonts w:ascii="Arial Narrow" w:hAnsi="Arial Narrow"/>
          <w:b/>
          <w:sz w:val="24"/>
          <w:szCs w:val="24"/>
        </w:rPr>
        <w:t xml:space="preserve"> _______________</w:t>
      </w:r>
      <w:r w:rsidR="00AE32D7">
        <w:rPr>
          <w:rFonts w:ascii="Arial Narrow" w:hAnsi="Arial Narrow"/>
          <w:b/>
          <w:sz w:val="24"/>
          <w:szCs w:val="24"/>
        </w:rPr>
        <w:t>__</w:t>
      </w:r>
    </w:p>
    <w:p w14:paraId="6948DD42" w14:textId="7B3AE933" w:rsidR="009D30B2" w:rsidRDefault="009D30B2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1E1132BB" w14:textId="77777777" w:rsidR="009D30B2" w:rsidRDefault="009D30B2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0" w14:textId="1B460C0C" w:rsidR="00332045" w:rsidRDefault="00332045" w:rsidP="005756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FIRMA: _________________</w:t>
      </w:r>
      <w:r w:rsidR="00AE32D7">
        <w:rPr>
          <w:rFonts w:ascii="Arial Narrow" w:hAnsi="Arial Narrow"/>
          <w:b/>
          <w:sz w:val="24"/>
          <w:szCs w:val="24"/>
        </w:rPr>
        <w:t>___</w:t>
      </w:r>
      <w:r>
        <w:rPr>
          <w:rFonts w:ascii="Arial Narrow" w:hAnsi="Arial Narrow"/>
          <w:b/>
          <w:sz w:val="24"/>
          <w:szCs w:val="24"/>
        </w:rPr>
        <w:t xml:space="preserve">                    </w:t>
      </w:r>
      <w:r w:rsidR="00AE32D7">
        <w:rPr>
          <w:rFonts w:ascii="Arial Narrow" w:hAnsi="Arial Narrow"/>
          <w:b/>
          <w:sz w:val="24"/>
          <w:szCs w:val="24"/>
        </w:rPr>
        <w:t xml:space="preserve">                      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AE32D7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FIRMA: _________________</w:t>
      </w:r>
      <w:r w:rsidR="00AE32D7">
        <w:rPr>
          <w:rFonts w:ascii="Arial Narrow" w:hAnsi="Arial Narrow"/>
          <w:b/>
          <w:sz w:val="24"/>
          <w:szCs w:val="24"/>
        </w:rPr>
        <w:t>___</w:t>
      </w:r>
    </w:p>
    <w:p w14:paraId="62B8A311" w14:textId="7777777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2" w14:textId="2B5D0FF5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5" w14:textId="7777777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6" w14:textId="77777777" w:rsidR="00AE32D7" w:rsidRPr="00332045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HUELLA: __________________                                                  HUELLA: __________________</w:t>
      </w:r>
    </w:p>
    <w:p w14:paraId="62B8A317" w14:textId="30DA22CD" w:rsid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3B75E38C" w14:textId="34A739DE" w:rsidR="005E5E58" w:rsidRDefault="005E5E58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0E63C27B" w14:textId="77777777" w:rsidR="005E5E58" w:rsidRPr="00332045" w:rsidRDefault="005E5E58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8" w14:textId="77777777" w:rsidR="00332045" w:rsidRPr="00332045" w:rsidRDefault="00332045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9" w14:textId="77777777" w:rsidR="00AE32D7" w:rsidRP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TESTIGO 1                                                                                   TESTIGO 2</w:t>
      </w:r>
    </w:p>
    <w:p w14:paraId="62B8A31A" w14:textId="775B99FE" w:rsidR="00AE32D7" w:rsidRDefault="00AE32D7" w:rsidP="005756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02F8AE1" w14:textId="0AEF98E8" w:rsidR="00D60435" w:rsidRDefault="00D60435" w:rsidP="0057564B">
      <w:pPr>
        <w:jc w:val="both"/>
        <w:rPr>
          <w:rFonts w:ascii="Arial Narrow" w:hAnsi="Arial Narrow"/>
          <w:sz w:val="24"/>
          <w:szCs w:val="24"/>
        </w:rPr>
      </w:pPr>
    </w:p>
    <w:p w14:paraId="24C9B47B" w14:textId="77777777" w:rsidR="00D60435" w:rsidRDefault="00D60435" w:rsidP="0057564B">
      <w:pPr>
        <w:jc w:val="both"/>
        <w:rPr>
          <w:rFonts w:ascii="Arial Narrow" w:hAnsi="Arial Narrow"/>
          <w:sz w:val="24"/>
          <w:szCs w:val="24"/>
        </w:rPr>
      </w:pPr>
    </w:p>
    <w:p w14:paraId="62B8A31B" w14:textId="77777777" w:rsid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 w:rsidRPr="00332045">
        <w:rPr>
          <w:rFonts w:ascii="Arial Narrow" w:hAnsi="Arial Narrow"/>
          <w:b/>
          <w:sz w:val="24"/>
          <w:szCs w:val="24"/>
        </w:rPr>
        <w:t>NOMBRE</w:t>
      </w:r>
      <w:r>
        <w:rPr>
          <w:rFonts w:ascii="Arial Narrow" w:hAnsi="Arial Narrow"/>
          <w:b/>
          <w:sz w:val="24"/>
          <w:szCs w:val="24"/>
        </w:rPr>
        <w:t>:</w:t>
      </w:r>
      <w:r w:rsidRPr="00332045">
        <w:rPr>
          <w:rFonts w:ascii="Arial Narrow" w:hAnsi="Arial Narrow"/>
          <w:b/>
          <w:sz w:val="24"/>
          <w:szCs w:val="24"/>
        </w:rPr>
        <w:t xml:space="preserve"> _______________</w:t>
      </w:r>
      <w:r>
        <w:rPr>
          <w:rFonts w:ascii="Arial Narrow" w:hAnsi="Arial Narrow"/>
          <w:b/>
          <w:sz w:val="24"/>
          <w:szCs w:val="24"/>
        </w:rPr>
        <w:t xml:space="preserve">__                                                  </w:t>
      </w:r>
      <w:r w:rsidRPr="00332045">
        <w:rPr>
          <w:rFonts w:ascii="Arial Narrow" w:hAnsi="Arial Narrow"/>
          <w:b/>
          <w:sz w:val="24"/>
          <w:szCs w:val="24"/>
        </w:rPr>
        <w:t>NOMBRE</w:t>
      </w:r>
      <w:r>
        <w:rPr>
          <w:rFonts w:ascii="Arial Narrow" w:hAnsi="Arial Narrow"/>
          <w:b/>
          <w:sz w:val="24"/>
          <w:szCs w:val="24"/>
        </w:rPr>
        <w:t>:</w:t>
      </w:r>
      <w:r w:rsidRPr="00332045">
        <w:rPr>
          <w:rFonts w:ascii="Arial Narrow" w:hAnsi="Arial Narrow"/>
          <w:b/>
          <w:sz w:val="24"/>
          <w:szCs w:val="24"/>
        </w:rPr>
        <w:t xml:space="preserve"> _______________</w:t>
      </w:r>
      <w:r>
        <w:rPr>
          <w:rFonts w:ascii="Arial Narrow" w:hAnsi="Arial Narrow"/>
          <w:b/>
          <w:sz w:val="24"/>
          <w:szCs w:val="24"/>
        </w:rPr>
        <w:t>__</w:t>
      </w:r>
    </w:p>
    <w:p w14:paraId="553343A9" w14:textId="3EDE22A5" w:rsidR="00D87BD9" w:rsidRDefault="00D87BD9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AE3E982" w14:textId="77777777" w:rsidR="00D87BD9" w:rsidRDefault="00D87BD9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5EB773B0" w14:textId="77777777" w:rsidR="00D87BD9" w:rsidRDefault="00D87BD9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C" w14:textId="2AB78D60" w:rsid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FIRMA: ____________________                                                 FIRMA: ____________________</w:t>
      </w:r>
    </w:p>
    <w:p w14:paraId="62B8A31D" w14:textId="7777777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1E" w14:textId="7777777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21" w14:textId="7777777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22" w14:textId="77777777" w:rsidR="00AE32D7" w:rsidRDefault="00AE32D7" w:rsidP="0057564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HUELLA: __________________                                                  HUELLA: __________________</w:t>
      </w:r>
    </w:p>
    <w:p w14:paraId="62B8A323" w14:textId="174CA757" w:rsidR="00474BFD" w:rsidRDefault="00474BFD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72BC6A2D" w14:textId="77777777" w:rsidR="00416A8A" w:rsidRPr="00332045" w:rsidRDefault="00416A8A" w:rsidP="0057564B">
      <w:pPr>
        <w:jc w:val="both"/>
        <w:rPr>
          <w:rFonts w:ascii="Arial Narrow" w:hAnsi="Arial Narrow"/>
          <w:b/>
          <w:sz w:val="24"/>
          <w:szCs w:val="24"/>
        </w:rPr>
      </w:pPr>
    </w:p>
    <w:p w14:paraId="62B8A33F" w14:textId="77777777" w:rsidR="00CA7441" w:rsidRDefault="00CA7441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2E9F952A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B2A2833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5B55125B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69AE0120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536E212F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00FD372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6A2F792E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A48BF77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13E60556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7A676431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6B7BB597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03F2638F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04E2289D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733CC355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7D1E8BD6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17E7899B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2896B256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8445B78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175D659" w14:textId="77777777" w:rsidR="00FF7CD8" w:rsidRDefault="00FF7CD8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42FBEBE1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5594EE7A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4D8DB30F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501B2023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BACC8D0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6EA0B531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26540CA4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0175C287" w14:textId="77777777" w:rsidR="00AC126E" w:rsidRDefault="00AC126E" w:rsidP="0057564B">
      <w:pPr>
        <w:tabs>
          <w:tab w:val="left" w:pos="6300"/>
        </w:tabs>
        <w:jc w:val="both"/>
        <w:rPr>
          <w:rFonts w:ascii="Arial Narrow" w:hAnsi="Arial Narrow"/>
          <w:i/>
          <w:sz w:val="24"/>
          <w:szCs w:val="24"/>
        </w:rPr>
      </w:pPr>
    </w:p>
    <w:p w14:paraId="3A99FB8A" w14:textId="4053A241" w:rsidR="00AC126E" w:rsidRDefault="00AC126E" w:rsidP="009D4B92">
      <w:pPr>
        <w:tabs>
          <w:tab w:val="left" w:pos="6300"/>
        </w:tabs>
        <w:jc w:val="center"/>
        <w:rPr>
          <w:rFonts w:ascii="Arial Narrow" w:hAnsi="Arial Narrow"/>
          <w:b/>
          <w:sz w:val="24"/>
          <w:szCs w:val="24"/>
        </w:rPr>
      </w:pPr>
      <w:r w:rsidRPr="00AC126E">
        <w:rPr>
          <w:rFonts w:ascii="Arial Narrow" w:hAnsi="Arial Narrow"/>
          <w:b/>
          <w:sz w:val="24"/>
          <w:szCs w:val="24"/>
        </w:rPr>
        <w:t>INTRUCTIVO</w:t>
      </w:r>
    </w:p>
    <w:p w14:paraId="4922DB90" w14:textId="77777777" w:rsidR="00605823" w:rsidRDefault="00605823" w:rsidP="0057564B">
      <w:pPr>
        <w:tabs>
          <w:tab w:val="left" w:pos="6300"/>
        </w:tabs>
        <w:jc w:val="both"/>
        <w:rPr>
          <w:rFonts w:ascii="Arial Narrow" w:hAnsi="Arial Narrow"/>
          <w:b/>
          <w:sz w:val="24"/>
          <w:szCs w:val="24"/>
        </w:rPr>
      </w:pPr>
    </w:p>
    <w:p w14:paraId="215A02CE" w14:textId="77777777" w:rsidR="00605823" w:rsidRPr="00474BFD" w:rsidRDefault="00605823" w:rsidP="00605823">
      <w:pPr>
        <w:pStyle w:val="Encabezado"/>
        <w:spacing w:line="276" w:lineRule="auto"/>
        <w:jc w:val="both"/>
        <w:rPr>
          <w:rFonts w:ascii="Arial Narrow" w:hAnsi="Arial Narrow" w:cs="Arial"/>
          <w:i/>
          <w:sz w:val="24"/>
          <w:szCs w:val="24"/>
          <w:lang w:val="es-ES"/>
        </w:rPr>
      </w:pPr>
      <w:r w:rsidRPr="004740BB">
        <w:rPr>
          <w:rFonts w:ascii="Arial Narrow" w:hAnsi="Arial Narrow" w:cs="Arial"/>
          <w:b/>
          <w:sz w:val="24"/>
          <w:szCs w:val="24"/>
        </w:rPr>
        <w:t>NOMBRE DEL PROYECTO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474BFD">
        <w:rPr>
          <w:rFonts w:ascii="Arial Narrow" w:hAnsi="Arial Narrow" w:cs="Arial"/>
          <w:i/>
          <w:sz w:val="24"/>
          <w:szCs w:val="24"/>
          <w:highlight w:val="yellow"/>
          <w:u w:val="single"/>
        </w:rPr>
        <w:t>incluir nombre del proyecto</w:t>
      </w:r>
    </w:p>
    <w:p w14:paraId="152A65F1" w14:textId="77777777" w:rsidR="00605823" w:rsidRPr="004740BB" w:rsidRDefault="00605823" w:rsidP="00605823">
      <w:pPr>
        <w:pStyle w:val="Encabez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31312F0" w14:textId="77777777" w:rsidR="00605823" w:rsidRDefault="00605823" w:rsidP="00605823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677A3D">
        <w:rPr>
          <w:rFonts w:ascii="Arial Narrow" w:hAnsi="Arial Narrow" w:cs="Arial"/>
          <w:b/>
          <w:sz w:val="24"/>
          <w:szCs w:val="24"/>
        </w:rPr>
        <w:t>DESCRIPCIÓN DEL PROYECTO: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474BFD">
        <w:rPr>
          <w:rFonts w:ascii="Arial Narrow" w:hAnsi="Arial Narrow" w:cs="Arial"/>
          <w:i/>
          <w:sz w:val="24"/>
          <w:szCs w:val="24"/>
          <w:highlight w:val="yellow"/>
          <w:lang w:val="es-ES"/>
        </w:rPr>
        <w:t>Explicar breve y claramente en que consiste el proyecto y describir exactamente que se va a entregar en el mismo</w:t>
      </w:r>
      <w:r>
        <w:rPr>
          <w:rFonts w:ascii="Arial Narrow" w:hAnsi="Arial Narrow" w:cs="Arial"/>
          <w:sz w:val="24"/>
          <w:szCs w:val="24"/>
          <w:lang w:val="es-ES"/>
        </w:rPr>
        <w:t xml:space="preserve"> </w:t>
      </w:r>
    </w:p>
    <w:p w14:paraId="3E1E8E62" w14:textId="77777777" w:rsidR="009D4B92" w:rsidRDefault="009D4B92" w:rsidP="00605823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4F22FC6C" w14:textId="38987D6C" w:rsidR="009D4B92" w:rsidRDefault="009D4B92" w:rsidP="009D4B92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Yo </w:t>
      </w:r>
      <w:r w:rsidRPr="009D4B92">
        <w:rPr>
          <w:rFonts w:ascii="Arial Narrow" w:hAnsi="Arial Narrow" w:cs="Arial"/>
          <w:sz w:val="24"/>
          <w:szCs w:val="24"/>
          <w:highlight w:val="yellow"/>
          <w:u w:val="single"/>
        </w:rPr>
        <w:t>poner el nombre del beneficiario</w:t>
      </w:r>
      <w:r>
        <w:rPr>
          <w:rFonts w:ascii="Arial Narrow" w:hAnsi="Arial Narrow" w:cs="Arial"/>
          <w:sz w:val="24"/>
          <w:szCs w:val="24"/>
        </w:rPr>
        <w:t xml:space="preserve"> identificado(a) con cedula de ciudadanía </w:t>
      </w:r>
      <w:proofErr w:type="spellStart"/>
      <w:r>
        <w:rPr>
          <w:rFonts w:ascii="Arial Narrow" w:hAnsi="Arial Narrow" w:cs="Arial"/>
          <w:sz w:val="24"/>
          <w:szCs w:val="24"/>
        </w:rPr>
        <w:t>N°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D4B92">
        <w:rPr>
          <w:rFonts w:ascii="Arial Narrow" w:hAnsi="Arial Narrow" w:cs="Arial"/>
          <w:sz w:val="24"/>
          <w:szCs w:val="24"/>
          <w:highlight w:val="yellow"/>
          <w:u w:val="single"/>
        </w:rPr>
        <w:t>xxxxx</w:t>
      </w:r>
      <w:proofErr w:type="spellEnd"/>
      <w:r>
        <w:rPr>
          <w:rFonts w:ascii="Arial Narrow" w:hAnsi="Arial Narrow" w:cs="Arial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de </w:t>
      </w:r>
      <w:r w:rsidRPr="009D4B92">
        <w:rPr>
          <w:rFonts w:ascii="Arial Narrow" w:hAnsi="Arial Narrow" w:cs="Arial"/>
          <w:sz w:val="24"/>
          <w:szCs w:val="24"/>
          <w:highlight w:val="yellow"/>
          <w:u w:val="single"/>
        </w:rPr>
        <w:t>municipio</w:t>
      </w:r>
      <w:r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9D4B92">
        <w:rPr>
          <w:rFonts w:ascii="Arial Narrow" w:hAnsi="Arial Narrow" w:cs="Arial"/>
          <w:sz w:val="24"/>
          <w:szCs w:val="24"/>
          <w:highlight w:val="yellow"/>
          <w:u w:val="single"/>
        </w:rPr>
        <w:t>de</w:t>
      </w:r>
      <w:r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9D4B92">
        <w:rPr>
          <w:rFonts w:ascii="Arial Narrow" w:hAnsi="Arial Narrow" w:cs="Arial"/>
          <w:sz w:val="24"/>
          <w:szCs w:val="24"/>
          <w:highlight w:val="yellow"/>
          <w:u w:val="single"/>
        </w:rPr>
        <w:t>expedición de la cédula de ciudadanía del beneficiario</w:t>
      </w:r>
      <w:r>
        <w:rPr>
          <w:rFonts w:ascii="Arial Narrow" w:hAnsi="Arial Narrow" w:cs="Arial"/>
          <w:sz w:val="24"/>
          <w:szCs w:val="24"/>
        </w:rPr>
        <w:t xml:space="preserve"> actuando como participante y/o beneficiario del proyecto: </w:t>
      </w:r>
      <w:r w:rsidRPr="00474BFD">
        <w:rPr>
          <w:rFonts w:ascii="Arial Narrow" w:hAnsi="Arial Narrow" w:cs="Arial"/>
          <w:i/>
          <w:sz w:val="24"/>
          <w:szCs w:val="24"/>
          <w:highlight w:val="yellow"/>
          <w:u w:val="single"/>
        </w:rPr>
        <w:t>Nombre del proyecto con número de convenio, incluyendo el nombre del ejecutor y el lugar donde se ejecuta</w:t>
      </w:r>
      <w:r>
        <w:rPr>
          <w:rFonts w:ascii="Arial Narrow" w:hAnsi="Arial Narrow" w:cs="Arial"/>
          <w:sz w:val="24"/>
          <w:szCs w:val="24"/>
        </w:rPr>
        <w:t>, después de conocer las actividades del proyecto y comprender lo que aportara en mi comunidad; me comprometo a dar apoyo a las actividades descritas a continuación, así mismo ratifico mi intención en participar de las actividades de capacitación, giras, entregas de insumos y/o herramientas, o cualquiera a las que haya lugar en el desarrollo del proyecto, las cuales buscan fortalecer los conocimientos y mejorar las capacidades productivas.</w:t>
      </w:r>
    </w:p>
    <w:p w14:paraId="6E6AE6C1" w14:textId="77777777" w:rsidR="00642F02" w:rsidRDefault="00642F02" w:rsidP="009D4B92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2F02" w:rsidRPr="001D71F8" w14:paraId="4E7A2E6E" w14:textId="77777777" w:rsidTr="005C53AB">
        <w:trPr>
          <w:trHeight w:val="501"/>
          <w:jc w:val="center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688B9904" w14:textId="77777777" w:rsidR="00642F02" w:rsidRPr="001D71F8" w:rsidRDefault="00642F02" w:rsidP="00286772">
            <w:pPr>
              <w:pStyle w:val="Encabez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DESCRIPCIÓN DE ACTIVIDADES EN LAS QUE DEBE PARTICIPAR EL BENEFICIARIO</w:t>
            </w:r>
          </w:p>
        </w:tc>
      </w:tr>
      <w:tr w:rsidR="00642F02" w:rsidRPr="001D71F8" w14:paraId="349DF2D0" w14:textId="77777777" w:rsidTr="002867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41517" w14:textId="77777777" w:rsidR="00642F02" w:rsidRDefault="00642F02" w:rsidP="002867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4B9F91B" w14:textId="77777777" w:rsidR="00642F02" w:rsidRDefault="00642F02" w:rsidP="002867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79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1"/>
              <w:gridCol w:w="1809"/>
              <w:gridCol w:w="2199"/>
            </w:tblGrid>
            <w:tr w:rsidR="00642F02" w:rsidRPr="00E8567E" w14:paraId="35FA4014" w14:textId="77777777" w:rsidTr="005C53AB">
              <w:trPr>
                <w:trHeight w:val="829"/>
                <w:jc w:val="center"/>
              </w:trPr>
              <w:tc>
                <w:tcPr>
                  <w:tcW w:w="398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1D967447" w14:textId="77777777" w:rsidR="00642F02" w:rsidRPr="00E8567E" w:rsidRDefault="00642F02" w:rsidP="002867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ACTIVIDAD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2FF777D3" w14:textId="77777777" w:rsidR="00642F02" w:rsidRPr="00E8567E" w:rsidRDefault="00642F02" w:rsidP="002867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UNIDAD</w:t>
                  </w:r>
                </w:p>
              </w:tc>
              <w:tc>
                <w:tcPr>
                  <w:tcW w:w="219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43BC9DB0" w14:textId="77777777" w:rsidR="00642F02" w:rsidRPr="00E8567E" w:rsidRDefault="00642F02" w:rsidP="002867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CANTIDAD</w:t>
                  </w:r>
                  <w:r w:rsidRPr="00E8567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br/>
                    <w:t>/ Unidad</w:t>
                  </w:r>
                </w:p>
              </w:tc>
            </w:tr>
            <w:tr w:rsidR="00642F02" w:rsidRPr="00E8567E" w14:paraId="58449AE1" w14:textId="77777777" w:rsidTr="00286772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9229E" w14:textId="48916F7D" w:rsidR="00642F02" w:rsidRPr="00E8567E" w:rsidRDefault="00642F02" w:rsidP="00642F02">
                  <w:pPr>
                    <w:rPr>
                      <w:rFonts w:ascii="Arial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lang w:eastAsia="es-CO"/>
                    </w:rPr>
                    <w:t>Actividades de mano de obra en jornales que aportará el beneficiario ejemplo: Preparación del terreno, siembra, aplicación de enmiendas, mantenimiento de los cultivos, cuidado de animales, labores culturales en general.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32020F" w14:textId="2DBE73CE" w:rsidR="00642F02" w:rsidRPr="00E8567E" w:rsidRDefault="00642F02" w:rsidP="00642F02">
                  <w:pPr>
                    <w:jc w:val="center"/>
                    <w:rPr>
                      <w:rFonts w:ascii="Arial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lang w:eastAsia="es-CO"/>
                    </w:rPr>
                    <w:t>jornales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5BA30" w14:textId="7CBCD6E9" w:rsidR="00642F02" w:rsidRPr="00E8567E" w:rsidRDefault="00A46CED" w:rsidP="00A46CED">
                  <w:pPr>
                    <w:rPr>
                      <w:rFonts w:ascii="Arial" w:hAnsi="Arial" w:cs="Arial"/>
                      <w:lang w:eastAsia="es-CO"/>
                    </w:rPr>
                  </w:pPr>
                  <w:r>
                    <w:rPr>
                      <w:rFonts w:ascii="Arial" w:hAnsi="Arial" w:cs="Arial"/>
                      <w:lang w:eastAsia="es-CO"/>
                    </w:rPr>
                    <w:t>Indicar el número de jornales que serán utilizados para la ejecución de cada una de las actividades planteadas.</w:t>
                  </w:r>
                </w:p>
              </w:tc>
            </w:tr>
            <w:tr w:rsidR="00642F02" w:rsidRPr="00E8567E" w14:paraId="6BE55ADA" w14:textId="77777777" w:rsidTr="00286772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6829A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D381F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EBF80" w14:textId="77777777" w:rsidR="00642F02" w:rsidRPr="00E8567E" w:rsidRDefault="00642F02" w:rsidP="00286772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642F02" w:rsidRPr="00E8567E" w14:paraId="6D84B07A" w14:textId="77777777" w:rsidTr="00286772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B56BA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B0F62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A1F6E" w14:textId="77777777" w:rsidR="00642F02" w:rsidRPr="00E8567E" w:rsidRDefault="00642F02" w:rsidP="00286772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642F02" w:rsidRPr="00E8567E" w14:paraId="26463572" w14:textId="77777777" w:rsidTr="00286772">
              <w:trPr>
                <w:trHeight w:val="328"/>
                <w:jc w:val="center"/>
              </w:trPr>
              <w:tc>
                <w:tcPr>
                  <w:tcW w:w="3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31948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D946E" w14:textId="77777777" w:rsidR="00642F02" w:rsidRPr="00E8567E" w:rsidRDefault="00642F02" w:rsidP="00286772">
                  <w:pPr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41F6C" w14:textId="77777777" w:rsidR="00642F02" w:rsidRPr="00E8567E" w:rsidRDefault="00642F02" w:rsidP="00286772">
                  <w:pPr>
                    <w:jc w:val="right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</w:tbl>
          <w:p w14:paraId="6E7D2DA1" w14:textId="77777777" w:rsidR="00642F02" w:rsidRDefault="00642F02" w:rsidP="002867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34C63D0" w14:textId="77777777" w:rsidR="00642F02" w:rsidRPr="001D71F8" w:rsidRDefault="00642F02" w:rsidP="0028677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6236FFA" w14:textId="77777777" w:rsidR="00642F02" w:rsidRDefault="00642F02" w:rsidP="009D4B92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907AFD7" w14:textId="77777777" w:rsidR="00FD0B67" w:rsidRDefault="009143ED" w:rsidP="009143E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FIRMA DEL </w:t>
      </w:r>
      <w:r w:rsidRPr="00AE32D7">
        <w:rPr>
          <w:rFonts w:ascii="Arial Narrow" w:hAnsi="Arial Narrow"/>
          <w:b/>
          <w:sz w:val="24"/>
          <w:szCs w:val="24"/>
        </w:rPr>
        <w:t>BENEFICIARIO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FD0B67" w:rsidRPr="00FD0B67">
        <w:rPr>
          <w:rFonts w:ascii="Arial Narrow" w:hAnsi="Arial Narrow"/>
          <w:sz w:val="24"/>
          <w:szCs w:val="24"/>
        </w:rPr>
        <w:t>Este formato debe ser diligencia</w:t>
      </w:r>
      <w:r w:rsidR="00FD0B67">
        <w:rPr>
          <w:rFonts w:ascii="Arial Narrow" w:hAnsi="Arial Narrow"/>
          <w:sz w:val="24"/>
          <w:szCs w:val="24"/>
        </w:rPr>
        <w:t xml:space="preserve">do por cada beneficiario </w:t>
      </w:r>
      <w:r w:rsidRPr="00FD0B67">
        <w:rPr>
          <w:rFonts w:ascii="Arial Narrow" w:hAnsi="Arial Narrow"/>
          <w:sz w:val="24"/>
          <w:szCs w:val="24"/>
        </w:rPr>
        <w:t>serán</w:t>
      </w:r>
      <w:r w:rsidRPr="009143ED">
        <w:rPr>
          <w:rFonts w:ascii="Arial Narrow" w:hAnsi="Arial Narrow"/>
          <w:sz w:val="24"/>
          <w:szCs w:val="24"/>
        </w:rPr>
        <w:t xml:space="preserve"> intervenidos por el proyecto productivo</w:t>
      </w:r>
      <w:r w:rsidR="00FD0B67">
        <w:rPr>
          <w:rFonts w:ascii="Arial Narrow" w:hAnsi="Arial Narrow"/>
          <w:sz w:val="24"/>
          <w:szCs w:val="24"/>
        </w:rPr>
        <w:t xml:space="preserve"> y tendrá validez con la firma de las partes (beneficiario-ejecutor).</w:t>
      </w:r>
    </w:p>
    <w:p w14:paraId="538D58D4" w14:textId="77777777" w:rsidR="00FD0B67" w:rsidRDefault="00FD0B67" w:rsidP="009143ED">
      <w:pPr>
        <w:jc w:val="both"/>
        <w:rPr>
          <w:rFonts w:ascii="Arial Narrow" w:hAnsi="Arial Narrow"/>
          <w:sz w:val="24"/>
          <w:szCs w:val="24"/>
        </w:rPr>
      </w:pPr>
    </w:p>
    <w:p w14:paraId="2AB53B3E" w14:textId="3D4AC8A5" w:rsidR="009143ED" w:rsidRPr="009143ED" w:rsidRDefault="00FD0B67" w:rsidP="009143E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el caso de que el beneficiario no sepa firmar, será válida la huella digital.</w:t>
      </w:r>
      <w:r w:rsidR="009143ED" w:rsidRPr="009143ED">
        <w:rPr>
          <w:rFonts w:ascii="Arial Narrow" w:hAnsi="Arial Narrow"/>
          <w:sz w:val="24"/>
          <w:szCs w:val="24"/>
        </w:rPr>
        <w:t xml:space="preserve">    </w:t>
      </w:r>
    </w:p>
    <w:p w14:paraId="1283C90D" w14:textId="77777777" w:rsidR="009143ED" w:rsidRDefault="009143ED" w:rsidP="009143ED">
      <w:pPr>
        <w:jc w:val="both"/>
        <w:rPr>
          <w:rFonts w:ascii="Arial Narrow" w:hAnsi="Arial Narrow"/>
          <w:b/>
          <w:sz w:val="24"/>
          <w:szCs w:val="24"/>
        </w:rPr>
      </w:pPr>
    </w:p>
    <w:p w14:paraId="4BDD05D4" w14:textId="4D76BD85" w:rsidR="009143ED" w:rsidRPr="0087432E" w:rsidRDefault="00493156" w:rsidP="009143E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EJECUTOR </w:t>
      </w:r>
      <w:r w:rsidR="009143ED">
        <w:rPr>
          <w:rFonts w:ascii="Arial Narrow" w:hAnsi="Arial Narrow"/>
          <w:b/>
          <w:sz w:val="24"/>
          <w:szCs w:val="24"/>
        </w:rPr>
        <w:t xml:space="preserve">PROYECTO: </w:t>
      </w:r>
      <w:r w:rsidR="0087432E">
        <w:rPr>
          <w:rFonts w:ascii="Arial Narrow" w:hAnsi="Arial Narrow"/>
          <w:sz w:val="24"/>
          <w:szCs w:val="24"/>
        </w:rPr>
        <w:t>Un delegado del ejecutor del proyecto productivo deber</w:t>
      </w:r>
      <w:r w:rsidR="00DC3596">
        <w:rPr>
          <w:rFonts w:ascii="Arial Narrow" w:hAnsi="Arial Narrow"/>
          <w:sz w:val="24"/>
          <w:szCs w:val="24"/>
        </w:rPr>
        <w:t>á firmar</w:t>
      </w:r>
      <w:r w:rsidR="0087432E">
        <w:rPr>
          <w:rFonts w:ascii="Arial Narrow" w:hAnsi="Arial Narrow"/>
          <w:sz w:val="24"/>
          <w:szCs w:val="24"/>
        </w:rPr>
        <w:t xml:space="preserve"> el formato por cada beneficiario.</w:t>
      </w:r>
    </w:p>
    <w:p w14:paraId="35491121" w14:textId="77777777" w:rsidR="009D4B92" w:rsidRDefault="009D4B92" w:rsidP="00605823">
      <w:pPr>
        <w:pStyle w:val="Encabezado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1830250" w14:textId="77777777" w:rsidR="0061326B" w:rsidRDefault="0061326B" w:rsidP="00605823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7213F38" w14:textId="77777777" w:rsidR="0061326B" w:rsidRPr="00F711CF" w:rsidRDefault="0061326B" w:rsidP="00605823">
      <w:pPr>
        <w:pStyle w:val="Encabez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94E0671" w14:textId="2B324879" w:rsidR="00605823" w:rsidRPr="00AC126E" w:rsidRDefault="00605823" w:rsidP="00605823">
      <w:pPr>
        <w:tabs>
          <w:tab w:val="left" w:pos="6300"/>
        </w:tabs>
        <w:jc w:val="both"/>
        <w:rPr>
          <w:rFonts w:ascii="Arial Narrow" w:hAnsi="Arial Narrow"/>
          <w:b/>
          <w:sz w:val="24"/>
          <w:szCs w:val="24"/>
        </w:rPr>
      </w:pPr>
    </w:p>
    <w:sectPr w:rsidR="00605823" w:rsidRPr="00AC126E" w:rsidSect="00F608CA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7C40E" w14:textId="77777777" w:rsidR="00F70156" w:rsidRDefault="00F70156">
      <w:r>
        <w:separator/>
      </w:r>
    </w:p>
  </w:endnote>
  <w:endnote w:type="continuationSeparator" w:id="0">
    <w:p w14:paraId="31B8DF60" w14:textId="77777777" w:rsidR="00F70156" w:rsidRDefault="00F70156">
      <w:r>
        <w:continuationSeparator/>
      </w:r>
    </w:p>
  </w:endnote>
  <w:endnote w:type="continuationNotice" w:id="1">
    <w:p w14:paraId="62EDCD1F" w14:textId="77777777" w:rsidR="00F70156" w:rsidRDefault="00F70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A352" w14:textId="77777777" w:rsidR="00325C01" w:rsidRDefault="006B0D1F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437FE4">
      <w:rPr>
        <w:noProof/>
        <w:lang w:val="es-ES"/>
      </w:rPr>
      <w:t>5</w:t>
    </w:r>
    <w:r>
      <w:rPr>
        <w:lang w:val="es-ES"/>
      </w:rPr>
      <w:fldChar w:fldCharType="end"/>
    </w:r>
    <w:r>
      <w:rPr>
        <w:lang w:val="es-ES"/>
      </w:rPr>
      <w:t xml:space="preserve"> </w:t>
    </w:r>
  </w:p>
  <w:p w14:paraId="62B8A353" w14:textId="77777777" w:rsidR="00325C01" w:rsidRDefault="005C53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6811" w14:textId="77777777" w:rsidR="00F70156" w:rsidRDefault="00F70156">
      <w:r>
        <w:separator/>
      </w:r>
    </w:p>
  </w:footnote>
  <w:footnote w:type="continuationSeparator" w:id="0">
    <w:p w14:paraId="127B2CA6" w14:textId="77777777" w:rsidR="00F70156" w:rsidRDefault="00F70156">
      <w:r>
        <w:continuationSeparator/>
      </w:r>
    </w:p>
  </w:footnote>
  <w:footnote w:type="continuationNotice" w:id="1">
    <w:p w14:paraId="533EED08" w14:textId="77777777" w:rsidR="00F70156" w:rsidRDefault="00F70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8"/>
      <w:gridCol w:w="2126"/>
    </w:tblGrid>
    <w:tr w:rsidR="00DC0E62" w:rsidRPr="00BF3DFD" w14:paraId="287BBF91" w14:textId="77777777" w:rsidTr="0044026E">
      <w:trPr>
        <w:trHeight w:val="631"/>
        <w:jc w:val="center"/>
      </w:trPr>
      <w:tc>
        <w:tcPr>
          <w:tcW w:w="2552" w:type="dxa"/>
          <w:vMerge w:val="restart"/>
          <w:shd w:val="clear" w:color="auto" w:fill="auto"/>
          <w:noWrap/>
          <w:vAlign w:val="center"/>
        </w:tcPr>
        <w:p w14:paraId="293BB3B6" w14:textId="7E8B9E05" w:rsidR="00DC0E62" w:rsidRPr="00DC0E62" w:rsidRDefault="00DC0E62" w:rsidP="00DC0E62">
          <w:pPr>
            <w:rPr>
              <w:rFonts w:ascii="Arial" w:hAnsi="Arial" w:cs="Arial"/>
              <w:sz w:val="24"/>
              <w:szCs w:val="24"/>
              <w:lang w:eastAsia="es-CO"/>
            </w:rPr>
          </w:pPr>
          <w:r w:rsidRPr="00DC0E62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C349B6F" wp14:editId="48F9F277">
                <wp:simplePos x="0" y="0"/>
                <wp:positionH relativeFrom="page">
                  <wp:posOffset>60960</wp:posOffset>
                </wp:positionH>
                <wp:positionV relativeFrom="paragraph">
                  <wp:posOffset>-4445</wp:posOffset>
                </wp:positionV>
                <wp:extent cx="1437005" cy="26733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FFFFFF" w:themeFill="background1"/>
          <w:noWrap/>
          <w:vAlign w:val="center"/>
        </w:tcPr>
        <w:p w14:paraId="726A2468" w14:textId="77777777" w:rsidR="00DC0E62" w:rsidRPr="00DC0E62" w:rsidRDefault="00DC0E62" w:rsidP="00DC0E62">
          <w:pPr>
            <w:jc w:val="center"/>
            <w:rPr>
              <w:rFonts w:ascii="Arial" w:hAnsi="Arial" w:cs="Arial"/>
              <w:b/>
              <w:sz w:val="24"/>
              <w:szCs w:val="24"/>
              <w:lang w:eastAsia="es-CO"/>
            </w:rPr>
          </w:pPr>
          <w:r w:rsidRPr="00DC0E62">
            <w:rPr>
              <w:rFonts w:ascii="Arial" w:hAnsi="Arial" w:cs="Arial"/>
              <w:b/>
              <w:sz w:val="24"/>
              <w:szCs w:val="24"/>
              <w:lang w:eastAsia="es-CO"/>
            </w:rPr>
            <w:t>FORMATO</w:t>
          </w:r>
        </w:p>
      </w:tc>
      <w:tc>
        <w:tcPr>
          <w:tcW w:w="2126" w:type="dxa"/>
          <w:shd w:val="clear" w:color="auto" w:fill="FFFFFF" w:themeFill="background1"/>
          <w:noWrap/>
          <w:vAlign w:val="center"/>
        </w:tcPr>
        <w:p w14:paraId="6D039B12" w14:textId="77777777" w:rsidR="00DC0E62" w:rsidRPr="00DC0E62" w:rsidRDefault="00DC0E62" w:rsidP="00DC0E62">
          <w:pPr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DC0E62">
            <w:rPr>
              <w:rFonts w:ascii="Arial" w:hAnsi="Arial" w:cs="Arial"/>
              <w:sz w:val="24"/>
              <w:szCs w:val="24"/>
              <w:lang w:eastAsia="es-CO"/>
            </w:rPr>
            <w:t>VERSIÓN</w:t>
          </w:r>
        </w:p>
        <w:p w14:paraId="3E60F3F4" w14:textId="77777777" w:rsidR="00DC0E62" w:rsidRPr="00DC0E62" w:rsidRDefault="00DC0E62" w:rsidP="00DC0E62">
          <w:pPr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DC0E62">
            <w:rPr>
              <w:rFonts w:ascii="Arial" w:hAnsi="Arial" w:cs="Arial"/>
              <w:sz w:val="24"/>
              <w:szCs w:val="24"/>
              <w:lang w:eastAsia="es-CO"/>
            </w:rPr>
            <w:t>1</w:t>
          </w:r>
        </w:p>
      </w:tc>
    </w:tr>
    <w:tr w:rsidR="00DC0E62" w:rsidRPr="00BF3DFD" w14:paraId="44B6DA7D" w14:textId="77777777" w:rsidTr="0044026E">
      <w:trPr>
        <w:trHeight w:val="330"/>
        <w:jc w:val="center"/>
      </w:trPr>
      <w:tc>
        <w:tcPr>
          <w:tcW w:w="2552" w:type="dxa"/>
          <w:vMerge/>
          <w:noWrap/>
          <w:vAlign w:val="center"/>
        </w:tcPr>
        <w:p w14:paraId="2E70F50B" w14:textId="77777777" w:rsidR="00DC0E62" w:rsidRPr="00DC0E62" w:rsidRDefault="00DC0E62" w:rsidP="00DC0E62">
          <w:pPr>
            <w:rPr>
              <w:rFonts w:ascii="Arial" w:hAnsi="Arial" w:cs="Arial"/>
              <w:color w:val="FF0000"/>
              <w:sz w:val="24"/>
              <w:szCs w:val="24"/>
              <w:lang w:eastAsia="es-CO"/>
            </w:rPr>
          </w:pPr>
        </w:p>
      </w:tc>
      <w:tc>
        <w:tcPr>
          <w:tcW w:w="5528" w:type="dxa"/>
          <w:vMerge w:val="restart"/>
          <w:shd w:val="clear" w:color="auto" w:fill="FFFFFF" w:themeFill="background1"/>
          <w:noWrap/>
          <w:vAlign w:val="center"/>
        </w:tcPr>
        <w:p w14:paraId="3E7578E5" w14:textId="7A6A880D" w:rsidR="00DC0E62" w:rsidRPr="00DC0E62" w:rsidRDefault="00DC0E62" w:rsidP="00DC0E62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DC0E62">
            <w:rPr>
              <w:rFonts w:ascii="Arial" w:hAnsi="Arial" w:cs="Arial"/>
              <w:bCs/>
              <w:sz w:val="28"/>
              <w:szCs w:val="28"/>
              <w:lang w:val="es-ES"/>
            </w:rPr>
            <w:t>Acta de Compromiso Aporte de Mano de Obra y/o Intención de Participación - Beneficiarios</w:t>
          </w:r>
        </w:p>
      </w:tc>
      <w:tc>
        <w:tcPr>
          <w:tcW w:w="2126" w:type="dxa"/>
          <w:shd w:val="clear" w:color="auto" w:fill="FFFFFF" w:themeFill="background1"/>
          <w:noWrap/>
          <w:vAlign w:val="center"/>
        </w:tcPr>
        <w:p w14:paraId="3BABB120" w14:textId="657F948E" w:rsidR="00DC0E62" w:rsidRPr="00DC0E62" w:rsidRDefault="00DC0E62" w:rsidP="00DC0E62">
          <w:pPr>
            <w:jc w:val="center"/>
            <w:rPr>
              <w:rFonts w:ascii="Arial" w:hAnsi="Arial" w:cs="Arial"/>
              <w:bCs/>
              <w:sz w:val="24"/>
              <w:szCs w:val="24"/>
              <w:lang w:eastAsia="es-CO"/>
            </w:rPr>
          </w:pPr>
          <w:r w:rsidRPr="00DC0E62">
            <w:rPr>
              <w:rFonts w:ascii="Arial" w:hAnsi="Arial" w:cs="Arial"/>
              <w:bCs/>
              <w:sz w:val="24"/>
              <w:szCs w:val="24"/>
              <w:lang w:eastAsia="es-CO"/>
            </w:rPr>
            <w:t>F08-MN-CPI-04</w:t>
          </w:r>
        </w:p>
      </w:tc>
    </w:tr>
    <w:tr w:rsidR="00DC0E62" w:rsidRPr="00BF3DFD" w14:paraId="3E90ECC6" w14:textId="77777777" w:rsidTr="0044026E">
      <w:trPr>
        <w:trHeight w:val="287"/>
        <w:jc w:val="center"/>
      </w:trPr>
      <w:tc>
        <w:tcPr>
          <w:tcW w:w="2552" w:type="dxa"/>
          <w:vMerge/>
          <w:noWrap/>
          <w:vAlign w:val="center"/>
        </w:tcPr>
        <w:p w14:paraId="35E8BA4A" w14:textId="77777777" w:rsidR="00DC0E62" w:rsidRPr="00DC0E62" w:rsidRDefault="00DC0E62" w:rsidP="00DC0E62">
          <w:pPr>
            <w:rPr>
              <w:rFonts w:ascii="Arial" w:hAnsi="Arial" w:cs="Arial"/>
              <w:color w:val="FFFFFF"/>
              <w:sz w:val="24"/>
              <w:szCs w:val="24"/>
              <w:lang w:eastAsia="es-CO"/>
            </w:rPr>
          </w:pPr>
        </w:p>
      </w:tc>
      <w:tc>
        <w:tcPr>
          <w:tcW w:w="5528" w:type="dxa"/>
          <w:vMerge/>
          <w:vAlign w:val="center"/>
        </w:tcPr>
        <w:p w14:paraId="3C3F6A4C" w14:textId="77777777" w:rsidR="00DC0E62" w:rsidRPr="00DC0E62" w:rsidRDefault="00DC0E62" w:rsidP="00DC0E62">
          <w:pPr>
            <w:rPr>
              <w:rFonts w:ascii="Arial" w:hAnsi="Arial" w:cs="Arial"/>
              <w:sz w:val="24"/>
              <w:szCs w:val="24"/>
              <w:lang w:eastAsia="es-CO"/>
            </w:rPr>
          </w:pPr>
        </w:p>
      </w:tc>
      <w:tc>
        <w:tcPr>
          <w:tcW w:w="2126" w:type="dxa"/>
          <w:shd w:val="clear" w:color="auto" w:fill="FFFFFF" w:themeFill="background1"/>
          <w:noWrap/>
          <w:vAlign w:val="center"/>
        </w:tcPr>
        <w:p w14:paraId="67DDAF09" w14:textId="1386DDF7" w:rsidR="00DC0E62" w:rsidRPr="00DC0E62" w:rsidRDefault="00DB19BB" w:rsidP="00DC0E62">
          <w:pPr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>
            <w:rPr>
              <w:rFonts w:ascii="Arial" w:hAnsi="Arial" w:cs="Arial"/>
              <w:sz w:val="24"/>
              <w:szCs w:val="24"/>
              <w:lang w:eastAsia="es-CO"/>
            </w:rPr>
            <w:t>24</w:t>
          </w:r>
          <w:r w:rsidR="00DC0E62" w:rsidRPr="00DC0E62">
            <w:rPr>
              <w:rFonts w:ascii="Arial" w:hAnsi="Arial" w:cs="Arial"/>
              <w:sz w:val="24"/>
              <w:szCs w:val="24"/>
              <w:lang w:eastAsia="es-CO"/>
            </w:rPr>
            <w:t>-11-2020</w:t>
          </w:r>
        </w:p>
      </w:tc>
    </w:tr>
  </w:tbl>
  <w:p w14:paraId="62B8A351" w14:textId="3B5EA802" w:rsidR="00325C01" w:rsidRPr="00DC0E62" w:rsidRDefault="005C53AB" w:rsidP="00DC0E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D40"/>
    <w:multiLevelType w:val="hybridMultilevel"/>
    <w:tmpl w:val="64626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613"/>
    <w:multiLevelType w:val="hybridMultilevel"/>
    <w:tmpl w:val="3566F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C09"/>
    <w:multiLevelType w:val="hybridMultilevel"/>
    <w:tmpl w:val="8C04F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56EB"/>
    <w:multiLevelType w:val="hybridMultilevel"/>
    <w:tmpl w:val="64626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F99"/>
    <w:multiLevelType w:val="hybridMultilevel"/>
    <w:tmpl w:val="B5481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1E61"/>
    <w:multiLevelType w:val="hybridMultilevel"/>
    <w:tmpl w:val="6D46A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6913"/>
    <w:multiLevelType w:val="hybridMultilevel"/>
    <w:tmpl w:val="78EED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595D"/>
    <w:multiLevelType w:val="hybridMultilevel"/>
    <w:tmpl w:val="2C8EA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A4"/>
    <w:rsid w:val="000D7A1F"/>
    <w:rsid w:val="00110FC5"/>
    <w:rsid w:val="00117F47"/>
    <w:rsid w:val="00127A25"/>
    <w:rsid w:val="00130A30"/>
    <w:rsid w:val="00132157"/>
    <w:rsid w:val="00145927"/>
    <w:rsid w:val="00181411"/>
    <w:rsid w:val="001814EF"/>
    <w:rsid w:val="001C05DE"/>
    <w:rsid w:val="001C0805"/>
    <w:rsid w:val="001D71F8"/>
    <w:rsid w:val="001E2997"/>
    <w:rsid w:val="001E4BBA"/>
    <w:rsid w:val="002330D5"/>
    <w:rsid w:val="00260888"/>
    <w:rsid w:val="00263806"/>
    <w:rsid w:val="002700F2"/>
    <w:rsid w:val="00295107"/>
    <w:rsid w:val="002977C0"/>
    <w:rsid w:val="002C5437"/>
    <w:rsid w:val="002C5545"/>
    <w:rsid w:val="002D580E"/>
    <w:rsid w:val="0031597F"/>
    <w:rsid w:val="00332045"/>
    <w:rsid w:val="0035617D"/>
    <w:rsid w:val="00385104"/>
    <w:rsid w:val="00386E89"/>
    <w:rsid w:val="0039635B"/>
    <w:rsid w:val="003D0E57"/>
    <w:rsid w:val="00416A8A"/>
    <w:rsid w:val="00437FE4"/>
    <w:rsid w:val="0044026E"/>
    <w:rsid w:val="00456E92"/>
    <w:rsid w:val="004740BB"/>
    <w:rsid w:val="00474BFD"/>
    <w:rsid w:val="004866D9"/>
    <w:rsid w:val="00492335"/>
    <w:rsid w:val="00493156"/>
    <w:rsid w:val="00496545"/>
    <w:rsid w:val="004A4C3E"/>
    <w:rsid w:val="004D41E3"/>
    <w:rsid w:val="004F0A1F"/>
    <w:rsid w:val="004F37E3"/>
    <w:rsid w:val="005112A2"/>
    <w:rsid w:val="00512946"/>
    <w:rsid w:val="00521975"/>
    <w:rsid w:val="00565AA8"/>
    <w:rsid w:val="0057564B"/>
    <w:rsid w:val="005827FF"/>
    <w:rsid w:val="0059123C"/>
    <w:rsid w:val="00597E64"/>
    <w:rsid w:val="005C53AB"/>
    <w:rsid w:val="005D3967"/>
    <w:rsid w:val="005E07F2"/>
    <w:rsid w:val="005E4BA8"/>
    <w:rsid w:val="005E5E58"/>
    <w:rsid w:val="005E7961"/>
    <w:rsid w:val="005F06F8"/>
    <w:rsid w:val="005F1219"/>
    <w:rsid w:val="00605823"/>
    <w:rsid w:val="0061326B"/>
    <w:rsid w:val="00642F02"/>
    <w:rsid w:val="00666E8D"/>
    <w:rsid w:val="006715E3"/>
    <w:rsid w:val="00677A3D"/>
    <w:rsid w:val="00686E7F"/>
    <w:rsid w:val="006A1FD8"/>
    <w:rsid w:val="006B0D1F"/>
    <w:rsid w:val="006B3CCC"/>
    <w:rsid w:val="006B435D"/>
    <w:rsid w:val="006E5FD7"/>
    <w:rsid w:val="006E79CF"/>
    <w:rsid w:val="0071287A"/>
    <w:rsid w:val="007346E8"/>
    <w:rsid w:val="007548D2"/>
    <w:rsid w:val="007626DD"/>
    <w:rsid w:val="007645D5"/>
    <w:rsid w:val="007A79A3"/>
    <w:rsid w:val="007B3326"/>
    <w:rsid w:val="007B767F"/>
    <w:rsid w:val="007F72F6"/>
    <w:rsid w:val="008111AC"/>
    <w:rsid w:val="00813052"/>
    <w:rsid w:val="0082398C"/>
    <w:rsid w:val="008244F4"/>
    <w:rsid w:val="00847B13"/>
    <w:rsid w:val="0087432E"/>
    <w:rsid w:val="008827B6"/>
    <w:rsid w:val="008E05F4"/>
    <w:rsid w:val="008F0D83"/>
    <w:rsid w:val="009143ED"/>
    <w:rsid w:val="00954C3A"/>
    <w:rsid w:val="00962535"/>
    <w:rsid w:val="009C068A"/>
    <w:rsid w:val="009C24F1"/>
    <w:rsid w:val="009D30B2"/>
    <w:rsid w:val="009D4B92"/>
    <w:rsid w:val="009E2170"/>
    <w:rsid w:val="00A432DA"/>
    <w:rsid w:val="00A46CED"/>
    <w:rsid w:val="00AC126E"/>
    <w:rsid w:val="00AE32D7"/>
    <w:rsid w:val="00B012F6"/>
    <w:rsid w:val="00B15EB9"/>
    <w:rsid w:val="00B253B7"/>
    <w:rsid w:val="00B32174"/>
    <w:rsid w:val="00C51FA5"/>
    <w:rsid w:val="00C62D73"/>
    <w:rsid w:val="00C7598D"/>
    <w:rsid w:val="00C804F4"/>
    <w:rsid w:val="00CA7441"/>
    <w:rsid w:val="00CF4B2E"/>
    <w:rsid w:val="00D14ED5"/>
    <w:rsid w:val="00D26CD1"/>
    <w:rsid w:val="00D26F3A"/>
    <w:rsid w:val="00D343E7"/>
    <w:rsid w:val="00D44186"/>
    <w:rsid w:val="00D44597"/>
    <w:rsid w:val="00D45661"/>
    <w:rsid w:val="00D50E72"/>
    <w:rsid w:val="00D60435"/>
    <w:rsid w:val="00D636F6"/>
    <w:rsid w:val="00D831F1"/>
    <w:rsid w:val="00D87BD9"/>
    <w:rsid w:val="00DB1685"/>
    <w:rsid w:val="00DB19BB"/>
    <w:rsid w:val="00DB74E4"/>
    <w:rsid w:val="00DC0E62"/>
    <w:rsid w:val="00DC3596"/>
    <w:rsid w:val="00DD323B"/>
    <w:rsid w:val="00DD6295"/>
    <w:rsid w:val="00DD77A4"/>
    <w:rsid w:val="00DE5C6A"/>
    <w:rsid w:val="00E13BA6"/>
    <w:rsid w:val="00E70609"/>
    <w:rsid w:val="00E8567E"/>
    <w:rsid w:val="00F05F87"/>
    <w:rsid w:val="00F41E35"/>
    <w:rsid w:val="00F52798"/>
    <w:rsid w:val="00F60628"/>
    <w:rsid w:val="00F70156"/>
    <w:rsid w:val="00F711CF"/>
    <w:rsid w:val="00F76448"/>
    <w:rsid w:val="00F82AA3"/>
    <w:rsid w:val="00F839DA"/>
    <w:rsid w:val="00FC5498"/>
    <w:rsid w:val="00FD0B67"/>
    <w:rsid w:val="00FE208C"/>
    <w:rsid w:val="00FF7CD8"/>
    <w:rsid w:val="0A4A3BEB"/>
    <w:rsid w:val="21AA3BCF"/>
    <w:rsid w:val="272DA7E6"/>
    <w:rsid w:val="316B5CC3"/>
    <w:rsid w:val="3198F1BD"/>
    <w:rsid w:val="42754380"/>
    <w:rsid w:val="48CB5CA7"/>
    <w:rsid w:val="5169EB76"/>
    <w:rsid w:val="6FCD95DD"/>
    <w:rsid w:val="72D113A9"/>
    <w:rsid w:val="7608B46B"/>
    <w:rsid w:val="77A4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8A2CD"/>
  <w15:docId w15:val="{F0699636-75CF-4039-BE01-AB8C5A1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DD77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4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131B6C06A04F8F8875E3A02A50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5C36-063F-4F93-8E8B-3D5E0EA6CB3D}"/>
      </w:docPartPr>
      <w:docPartBody>
        <w:p w:rsidR="00575106" w:rsidRDefault="002D580E" w:rsidP="002D580E">
          <w:pPr>
            <w:pStyle w:val="16131B6C06A04F8F8875E3A02A5019BE"/>
          </w:pPr>
          <w:r>
            <w:rPr>
              <w:rStyle w:val="Textodelmarcadordeposicin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E"/>
    <w:rsid w:val="002D580E"/>
    <w:rsid w:val="00575106"/>
    <w:rsid w:val="007B789A"/>
    <w:rsid w:val="00D4093E"/>
    <w:rsid w:val="00E23C45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80E"/>
    <w:rPr>
      <w:color w:val="808080"/>
    </w:rPr>
  </w:style>
  <w:style w:type="paragraph" w:customStyle="1" w:styleId="16131B6C06A04F8F8875E3A02A5019BE">
    <w:name w:val="16131B6C06A04F8F8875E3A02A5019BE"/>
    <w:rsid w:val="002D5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17</Proceso>
    <Vigente xmlns="680276ee-2552-4165-9adf-a17735bd9bc3">false</Vigente>
    <Fecha xmlns="680276ee-2552-4165-9adf-a17735bd9bc3">2020-11-24T05:00:00+00:00</Fecha>
    <TipoDocumento xmlns="680276ee-2552-4165-9adf-a17735bd9bc3">7</TipoDocumento>
    <Codigo xmlns="680276ee-2552-4165-9adf-a17735bd9bc3">F08-MN-CPI-04</Codigo>
    <Version0 xmlns="680276ee-2552-4165-9adf-a17735bd9bc3">1</Version0>
    <Macroproceso xmlns="680276ee-2552-4165-9adf-a17735bd9bc3">3</Macroproceso>
    <ProcesoAdicional xmlns="680276ee-2552-4165-9adf-a17735bd9bc3"/>
    <_dlc_DocId xmlns="182591e6-0f8c-49be-857d-34c2e2210ef9">C6HDPSSWJME2-848893698-807</_dlc_DocId>
    <_dlc_DocIdUrl xmlns="182591e6-0f8c-49be-857d-34c2e2210ef9">
      <Url>https://www.minagricultura.gov.co/SIG/_layouts/15/DocIdRedir.aspx?ID=C6HDPSSWJME2-848893698-807</Url>
      <Description>C6HDPSSWJME2-848893698-807</Description>
    </_dlc_DocIdUrl>
    <OtroLink xmlns="680276ee-2552-4165-9adf-a17735bd9bc3">
      <Url xsi:nil="true"/>
      <Description xsi:nil="true"/>
    </OtroLink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CA66DD-16A1-4379-A9D9-B89FB16DFC18}"/>
</file>

<file path=customXml/itemProps2.xml><?xml version="1.0" encoding="utf-8"?>
<ds:datastoreItem xmlns:ds="http://schemas.openxmlformats.org/officeDocument/2006/customXml" ds:itemID="{E67A6710-8BEB-45AE-9DA6-3D2812530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420B-9F37-4E67-B183-0E76987A82B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c7fcf22-4b7e-403b-8b6f-14a205d3f3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0C028B-372D-4927-9A1F-8448C0607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Compromiso Aporte de Mano de Obra y/o Intención de Participación - Beneficiarios</dc:title>
  <dc:subject/>
  <dc:creator>Katherine</dc:creator>
  <cp:keywords/>
  <dc:description/>
  <cp:lastModifiedBy>Orlando Baez Gomez</cp:lastModifiedBy>
  <cp:revision>11</cp:revision>
  <dcterms:created xsi:type="dcterms:W3CDTF">2020-11-20T00:19:00Z</dcterms:created>
  <dcterms:modified xsi:type="dcterms:W3CDTF">2020-12-02T15:51:00Z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8de8ee16-fb2a-40c7-b4c6-1a8a4f3d66bf</vt:lpwstr>
  </property>
</Properties>
</file>