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1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8"/>
        <w:gridCol w:w="642"/>
        <w:gridCol w:w="67"/>
        <w:gridCol w:w="992"/>
        <w:gridCol w:w="850"/>
        <w:gridCol w:w="851"/>
      </w:tblGrid>
      <w:tr w:rsidR="00C13F83" w:rsidRPr="00993739" w14:paraId="7CE76845" w14:textId="77777777" w:rsidTr="009640C7">
        <w:trPr>
          <w:trHeight w:val="439"/>
        </w:trPr>
        <w:tc>
          <w:tcPr>
            <w:tcW w:w="7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EA3ABBB" w14:textId="2786CD19" w:rsidR="00C13F83" w:rsidRPr="00993739" w:rsidRDefault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ES_tradnl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DOCUMENTOS </w:t>
            </w:r>
            <w:r w:rsidR="0092230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PRECONTRACTUALES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7FFD6FD" w14:textId="0A2E6266" w:rsidR="00C13F83" w:rsidRPr="00993739" w:rsidRDefault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ANEXÓ</w:t>
            </w:r>
          </w:p>
        </w:tc>
      </w:tr>
      <w:tr w:rsidR="00C13F83" w:rsidRPr="00993739" w14:paraId="108B8E86" w14:textId="77777777" w:rsidTr="00866C43">
        <w:trPr>
          <w:trHeight w:val="70"/>
        </w:trPr>
        <w:tc>
          <w:tcPr>
            <w:tcW w:w="7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82064" w14:textId="77777777" w:rsidR="00C13F83" w:rsidRPr="00993739" w:rsidRDefault="00C13F8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657846EB" w14:textId="77777777" w:rsidR="00C13F83" w:rsidRPr="00993739" w:rsidRDefault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Físico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24597B6" w14:textId="7F8F37C5" w:rsidR="00C13F83" w:rsidRPr="00993739" w:rsidRDefault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SECOP II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2945905B" w14:textId="77777777" w:rsidR="00C13F83" w:rsidRPr="00993739" w:rsidRDefault="00C13F83" w:rsidP="0065068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8FD050A" w14:textId="616A5B7B" w:rsidR="00C13F83" w:rsidRPr="00993739" w:rsidRDefault="00C13F83" w:rsidP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Digital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2DA0200" w14:textId="782D9D6B" w:rsidR="00C13F83" w:rsidRPr="00993739" w:rsidRDefault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N.A.</w:t>
            </w:r>
          </w:p>
        </w:tc>
      </w:tr>
      <w:tr w:rsidR="00C13F83" w:rsidRPr="00993739" w14:paraId="5129C881" w14:textId="77777777" w:rsidTr="00866C43">
        <w:trPr>
          <w:trHeight w:val="108"/>
        </w:trPr>
        <w:tc>
          <w:tcPr>
            <w:tcW w:w="7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59F5" w14:textId="77777777" w:rsidR="00C13F83" w:rsidRPr="00993739" w:rsidRDefault="00C13F8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color w:val="000000"/>
                <w:sz w:val="16"/>
                <w:szCs w:val="16"/>
              </w:rPr>
              <w:t>Memorando Solicitud de elaboración de contrato.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C708" w14:textId="4C57BF6E" w:rsidR="00C13F83" w:rsidRPr="00993739" w:rsidRDefault="00C13F83" w:rsidP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="00866C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28B1" w14:textId="59ABCAAF" w:rsidR="00C13F83" w:rsidRPr="00993739" w:rsidRDefault="00C13F83" w:rsidP="007046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33ABB0" w14:textId="77777777" w:rsidR="00C13F83" w:rsidRPr="00993739" w:rsidRDefault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DD47" w14:textId="6DB70B26" w:rsidR="00C13F83" w:rsidRPr="00993739" w:rsidRDefault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13F83" w:rsidRPr="00993739" w14:paraId="7E3159C5" w14:textId="77777777" w:rsidTr="00866C43">
        <w:trPr>
          <w:trHeight w:val="67"/>
        </w:trPr>
        <w:tc>
          <w:tcPr>
            <w:tcW w:w="7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E34A" w14:textId="166EBAA8" w:rsidR="00C13F83" w:rsidRPr="00993739" w:rsidRDefault="00C13F8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color w:val="000000"/>
                <w:sz w:val="16"/>
                <w:szCs w:val="16"/>
              </w:rPr>
              <w:t xml:space="preserve">Estudios Previos suscrito por el </w:t>
            </w:r>
            <w:r w:rsidR="00BA6C46" w:rsidRPr="00993739">
              <w:rPr>
                <w:rFonts w:ascii="Arial" w:hAnsi="Arial" w:cs="Arial"/>
                <w:color w:val="000000"/>
                <w:sz w:val="16"/>
                <w:szCs w:val="16"/>
              </w:rPr>
              <w:t>jefe</w:t>
            </w:r>
            <w:r w:rsidRPr="0099373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1653E">
              <w:rPr>
                <w:rFonts w:ascii="Arial" w:hAnsi="Arial" w:cs="Arial"/>
                <w:color w:val="000000"/>
                <w:sz w:val="16"/>
                <w:szCs w:val="16"/>
              </w:rPr>
              <w:t>de la dependencia solicitante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AF2F" w14:textId="5D57AD42" w:rsidR="00C13F83" w:rsidRPr="00993739" w:rsidRDefault="00C13F83" w:rsidP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="00866C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59A4" w14:textId="5175DB4B" w:rsidR="00C13F83" w:rsidRPr="00993739" w:rsidRDefault="008645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0FA335" w14:textId="77777777" w:rsidR="00C13F83" w:rsidRPr="00993739" w:rsidRDefault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D1ED" w14:textId="334E5495" w:rsidR="00C13F83" w:rsidRPr="00993739" w:rsidRDefault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13F83" w:rsidRPr="00993739" w14:paraId="603B21DE" w14:textId="77777777" w:rsidTr="00866C43">
        <w:trPr>
          <w:trHeight w:val="299"/>
        </w:trPr>
        <w:tc>
          <w:tcPr>
            <w:tcW w:w="7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D141" w14:textId="6B8C4289" w:rsidR="00C13F83" w:rsidRPr="00993739" w:rsidRDefault="00C3705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="00C13F83" w:rsidRPr="00993739">
              <w:rPr>
                <w:rFonts w:ascii="Arial" w:hAnsi="Arial" w:cs="Arial"/>
                <w:color w:val="000000"/>
                <w:sz w:val="16"/>
                <w:szCs w:val="16"/>
              </w:rPr>
              <w:t xml:space="preserve">ertificado de Idoneidad suscrito por el </w:t>
            </w:r>
            <w:r w:rsidR="00BA6C46" w:rsidRPr="00993739">
              <w:rPr>
                <w:rFonts w:ascii="Arial" w:hAnsi="Arial" w:cs="Arial"/>
                <w:color w:val="000000"/>
                <w:sz w:val="16"/>
                <w:szCs w:val="16"/>
              </w:rPr>
              <w:t>director</w:t>
            </w:r>
            <w:r w:rsidR="00C13F83" w:rsidRPr="00993739">
              <w:rPr>
                <w:rFonts w:ascii="Arial" w:hAnsi="Arial" w:cs="Arial"/>
                <w:color w:val="000000"/>
                <w:sz w:val="16"/>
                <w:szCs w:val="16"/>
              </w:rPr>
              <w:t xml:space="preserve"> o </w:t>
            </w:r>
            <w:r w:rsidR="00BA6C46">
              <w:rPr>
                <w:rFonts w:ascii="Arial" w:hAnsi="Arial" w:cs="Arial"/>
                <w:color w:val="000000"/>
                <w:sz w:val="16"/>
                <w:szCs w:val="16"/>
              </w:rPr>
              <w:t>j</w:t>
            </w:r>
            <w:r w:rsidR="00C13F83" w:rsidRPr="00993739">
              <w:rPr>
                <w:rFonts w:ascii="Arial" w:hAnsi="Arial" w:cs="Arial"/>
                <w:color w:val="000000"/>
                <w:sz w:val="16"/>
                <w:szCs w:val="16"/>
              </w:rPr>
              <w:t xml:space="preserve">efe </w:t>
            </w:r>
            <w:r w:rsidR="00A1653E">
              <w:rPr>
                <w:rFonts w:ascii="Arial" w:hAnsi="Arial" w:cs="Arial"/>
                <w:color w:val="000000"/>
                <w:sz w:val="16"/>
                <w:szCs w:val="16"/>
              </w:rPr>
              <w:t xml:space="preserve">de la dependencia </w:t>
            </w:r>
            <w:r w:rsidR="00C13F83" w:rsidRPr="00993739">
              <w:rPr>
                <w:rFonts w:ascii="Arial" w:hAnsi="Arial" w:cs="Arial"/>
                <w:color w:val="000000"/>
                <w:sz w:val="16"/>
                <w:szCs w:val="16"/>
              </w:rPr>
              <w:t>solicitante.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2D06" w14:textId="079EB610" w:rsidR="00C13F83" w:rsidRPr="00993739" w:rsidRDefault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="00866C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  <w:p w14:paraId="721F9FB2" w14:textId="3D119542" w:rsidR="00C13F83" w:rsidRPr="00993739" w:rsidRDefault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54AB" w14:textId="3D1CCD76" w:rsidR="00C13F83" w:rsidRPr="00993739" w:rsidRDefault="00B166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63E422" w14:textId="77777777" w:rsidR="00C13F83" w:rsidRPr="00993739" w:rsidRDefault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F843" w14:textId="75F5023D" w:rsidR="00C13F83" w:rsidRPr="00993739" w:rsidRDefault="00C13F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3705F" w:rsidRPr="00993739" w14:paraId="22CAFFF2" w14:textId="77777777" w:rsidTr="00866C43">
        <w:trPr>
          <w:trHeight w:val="203"/>
        </w:trPr>
        <w:tc>
          <w:tcPr>
            <w:tcW w:w="7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3452D" w14:textId="60C9B669" w:rsidR="00C3705F" w:rsidRPr="00A9259F" w:rsidRDefault="00C3705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59F">
              <w:rPr>
                <w:rFonts w:ascii="Arial" w:hAnsi="Arial" w:cs="Arial"/>
                <w:sz w:val="16"/>
                <w:szCs w:val="16"/>
              </w:rPr>
              <w:t>Certificación de que el programa y sus actividades son de interés público- acorde al Plan de Desarrollo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1AA03" w14:textId="6EBB4BAB" w:rsidR="00C3705F" w:rsidRPr="00993739" w:rsidRDefault="00866C4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06B0" w14:textId="54782427" w:rsidR="00C3705F" w:rsidRPr="00993739" w:rsidRDefault="00C370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01605B" w14:textId="77777777" w:rsidR="00C3705F" w:rsidRPr="00993739" w:rsidRDefault="00C370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7BC4" w14:textId="77777777" w:rsidR="00C3705F" w:rsidRPr="00993739" w:rsidRDefault="00C370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7150" w:rsidRPr="00993739" w14:paraId="1FDE010A" w14:textId="77777777" w:rsidTr="00866C43">
        <w:trPr>
          <w:trHeight w:val="203"/>
        </w:trPr>
        <w:tc>
          <w:tcPr>
            <w:tcW w:w="7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3D90" w14:textId="27A3B47D" w:rsidR="003A7150" w:rsidRPr="00A9259F" w:rsidRDefault="003A71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9259F">
              <w:rPr>
                <w:rFonts w:ascii="Arial" w:hAnsi="Arial" w:cs="Arial"/>
                <w:sz w:val="16"/>
                <w:szCs w:val="16"/>
              </w:rPr>
              <w:t>Memorando solicitando</w:t>
            </w:r>
            <w:proofErr w:type="gramEnd"/>
            <w:r w:rsidRPr="00A9259F">
              <w:rPr>
                <w:rFonts w:ascii="Arial" w:hAnsi="Arial" w:cs="Arial"/>
                <w:sz w:val="16"/>
                <w:szCs w:val="16"/>
              </w:rPr>
              <w:t xml:space="preserve"> autorización al ministro y Certificación de autorización del </w:t>
            </w:r>
            <w:r w:rsidR="00BA6C46" w:rsidRPr="00A9259F">
              <w:rPr>
                <w:rFonts w:ascii="Arial" w:hAnsi="Arial" w:cs="Arial"/>
                <w:sz w:val="16"/>
                <w:szCs w:val="16"/>
              </w:rPr>
              <w:t>ministro</w:t>
            </w:r>
            <w:r w:rsidRPr="00A9259F">
              <w:rPr>
                <w:rFonts w:ascii="Arial" w:hAnsi="Arial" w:cs="Arial"/>
                <w:sz w:val="16"/>
                <w:szCs w:val="16"/>
              </w:rPr>
              <w:t xml:space="preserve"> para adelantar la contratación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8943A" w14:textId="2252C061" w:rsidR="003A7150" w:rsidRDefault="00866C4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B69E2" w14:textId="1502FE56" w:rsidR="003A7150" w:rsidRDefault="00B166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99E3D6" w14:textId="77777777" w:rsidR="003A7150" w:rsidRPr="00993739" w:rsidRDefault="003A71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64F53" w14:textId="77777777" w:rsidR="003A7150" w:rsidRPr="00993739" w:rsidRDefault="003A71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9259F" w:rsidRPr="00993739" w14:paraId="38FAA0A6" w14:textId="77777777" w:rsidTr="00866C43">
        <w:trPr>
          <w:trHeight w:val="203"/>
        </w:trPr>
        <w:tc>
          <w:tcPr>
            <w:tcW w:w="7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24346" w14:textId="60FF5BFA" w:rsidR="00A9259F" w:rsidRPr="00A9259F" w:rsidRDefault="00A925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259F">
              <w:rPr>
                <w:rFonts w:ascii="Arial" w:hAnsi="Arial" w:cs="Arial"/>
                <w:sz w:val="16"/>
                <w:szCs w:val="16"/>
              </w:rPr>
              <w:t>Certificación por parte del MADR de reconocida idoneidad y experiencia del ejecutor, debidamente motivada.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BA2CE" w14:textId="5BAB1A62" w:rsidR="00A9259F" w:rsidRDefault="00866C4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9287" w14:textId="77777777" w:rsidR="00A9259F" w:rsidRDefault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F08C7" w14:textId="77777777" w:rsidR="00A9259F" w:rsidRPr="00993739" w:rsidRDefault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09BED" w14:textId="77777777" w:rsidR="00A9259F" w:rsidRPr="00993739" w:rsidRDefault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9259F" w:rsidRPr="00993739" w14:paraId="30D15C00" w14:textId="77777777" w:rsidTr="00866C43">
        <w:trPr>
          <w:trHeight w:val="203"/>
        </w:trPr>
        <w:tc>
          <w:tcPr>
            <w:tcW w:w="7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8E04B" w14:textId="6AC331E8" w:rsidR="00A9259F" w:rsidRPr="00A9259F" w:rsidRDefault="00A925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259F">
              <w:rPr>
                <w:rFonts w:ascii="Arial" w:hAnsi="Arial" w:cs="Arial"/>
                <w:sz w:val="16"/>
                <w:szCs w:val="16"/>
              </w:rPr>
              <w:t>Compromiso de Confidencialidad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72E3" w14:textId="4E2016F0" w:rsidR="00A9259F" w:rsidRDefault="00866C4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15FE9" w14:textId="77777777" w:rsidR="00A9259F" w:rsidRDefault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392145" w14:textId="77777777" w:rsidR="00A9259F" w:rsidRPr="00993739" w:rsidRDefault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E33AE" w14:textId="77777777" w:rsidR="00A9259F" w:rsidRPr="00993739" w:rsidRDefault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9259F" w:rsidRPr="00993739" w14:paraId="6E060DCB" w14:textId="77777777" w:rsidTr="00866C43">
        <w:trPr>
          <w:trHeight w:val="203"/>
        </w:trPr>
        <w:tc>
          <w:tcPr>
            <w:tcW w:w="7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2325C" w14:textId="23178265" w:rsidR="00A9259F" w:rsidRPr="00A9259F" w:rsidRDefault="00A9259F" w:rsidP="00A925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259F">
              <w:rPr>
                <w:rFonts w:ascii="Arial" w:hAnsi="Arial" w:cs="Arial"/>
                <w:sz w:val="16"/>
                <w:szCs w:val="16"/>
              </w:rPr>
              <w:t>Certificado de Contrapartida suscrito por el revisor fiscal.</w:t>
            </w:r>
            <w:r w:rsidR="00352797">
              <w:rPr>
                <w:rFonts w:ascii="Arial" w:hAnsi="Arial" w:cs="Arial"/>
                <w:sz w:val="16"/>
                <w:szCs w:val="16"/>
              </w:rPr>
              <w:t xml:space="preserve"> (En caso que aplique)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E9F6" w14:textId="401CE043" w:rsidR="00A9259F" w:rsidRDefault="00866C43" w:rsidP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437A" w14:textId="2EE3F43F" w:rsidR="00A9259F" w:rsidRDefault="00B166AE" w:rsidP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B7999A" w14:textId="7A1DE7E7" w:rsidR="00A9259F" w:rsidRPr="00993739" w:rsidRDefault="00B166AE" w:rsidP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9392" w14:textId="77777777" w:rsidR="00A9259F" w:rsidRPr="00993739" w:rsidRDefault="00A9259F" w:rsidP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9259F" w:rsidRPr="00993739" w14:paraId="61A59778" w14:textId="77777777" w:rsidTr="00866C43">
        <w:trPr>
          <w:trHeight w:val="203"/>
        </w:trPr>
        <w:tc>
          <w:tcPr>
            <w:tcW w:w="7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B557D" w14:textId="6E46BEE5" w:rsidR="00A9259F" w:rsidRPr="00A9259F" w:rsidRDefault="00A9259F" w:rsidP="00A925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259F">
              <w:rPr>
                <w:rFonts w:ascii="Arial" w:hAnsi="Arial" w:cs="Arial"/>
                <w:sz w:val="16"/>
                <w:szCs w:val="16"/>
              </w:rPr>
              <w:t xml:space="preserve">Estados Financieros año inmediatamente anterior a la celebración del convenio, certificados y dictaminados y con notas.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B59ED" w14:textId="2ED43379" w:rsidR="00A9259F" w:rsidRDefault="00866C43" w:rsidP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5B7CE" w14:textId="77777777" w:rsidR="00A9259F" w:rsidRDefault="00A9259F" w:rsidP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94A75" w14:textId="77777777" w:rsidR="00A9259F" w:rsidRPr="00993739" w:rsidRDefault="00A9259F" w:rsidP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A1E34" w14:textId="77777777" w:rsidR="00A9259F" w:rsidRPr="00993739" w:rsidRDefault="00A9259F" w:rsidP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9259F" w:rsidRPr="00993739" w14:paraId="1DDBF828" w14:textId="77777777" w:rsidTr="00866C43">
        <w:trPr>
          <w:trHeight w:val="203"/>
        </w:trPr>
        <w:tc>
          <w:tcPr>
            <w:tcW w:w="7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1BF3A" w14:textId="166DA7C6" w:rsidR="00A9259F" w:rsidRPr="00A9259F" w:rsidRDefault="00A9259F" w:rsidP="00A925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259F">
              <w:rPr>
                <w:rFonts w:ascii="Arial" w:hAnsi="Arial" w:cs="Arial"/>
                <w:sz w:val="16"/>
                <w:szCs w:val="16"/>
              </w:rPr>
              <w:t>Estados Financieros con corte al último trimestre del año en que se va a ejecutar el convenio.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1F781" w14:textId="1DC7673A" w:rsidR="00A9259F" w:rsidRDefault="00866C43" w:rsidP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0C4C4" w14:textId="77777777" w:rsidR="00A9259F" w:rsidRDefault="00A9259F" w:rsidP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B94FD2" w14:textId="77777777" w:rsidR="00A9259F" w:rsidRPr="00993739" w:rsidRDefault="00A9259F" w:rsidP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8031B" w14:textId="77777777" w:rsidR="00A9259F" w:rsidRPr="00993739" w:rsidRDefault="00A9259F" w:rsidP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9259F" w:rsidRPr="00993739" w14:paraId="5AFF227F" w14:textId="77777777" w:rsidTr="00866C43">
        <w:trPr>
          <w:trHeight w:val="203"/>
        </w:trPr>
        <w:tc>
          <w:tcPr>
            <w:tcW w:w="7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0BD0A" w14:textId="08DB4B91" w:rsidR="00A9259F" w:rsidRPr="00A9259F" w:rsidRDefault="00A9259F" w:rsidP="00A925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259F">
              <w:rPr>
                <w:rFonts w:ascii="Arial" w:hAnsi="Arial" w:cs="Arial"/>
                <w:sz w:val="16"/>
                <w:szCs w:val="16"/>
              </w:rPr>
              <w:t>Certificaciones de experiencia de contratos o convenios ejecutados con objeto similar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121DE" w14:textId="05CFCD61" w:rsidR="00A9259F" w:rsidRDefault="00866C43" w:rsidP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D1797" w14:textId="6A7492A6" w:rsidR="00A9259F" w:rsidRDefault="00A9259F" w:rsidP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5EE2CF" w14:textId="5C52AAF0" w:rsidR="00A9259F" w:rsidRPr="00993739" w:rsidRDefault="00B166AE" w:rsidP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FE8B4" w14:textId="77777777" w:rsidR="00A9259F" w:rsidRPr="00993739" w:rsidRDefault="00A9259F" w:rsidP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9259F" w:rsidRPr="00993739" w14:paraId="14B72AE4" w14:textId="77777777" w:rsidTr="00866C43">
        <w:trPr>
          <w:trHeight w:val="203"/>
        </w:trPr>
        <w:tc>
          <w:tcPr>
            <w:tcW w:w="7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83A7" w14:textId="731C4669" w:rsidR="00A9259F" w:rsidRPr="00A9259F" w:rsidRDefault="00A9259F" w:rsidP="00A925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259F">
              <w:rPr>
                <w:rFonts w:ascii="Arial" w:hAnsi="Arial" w:cs="Arial"/>
                <w:sz w:val="16"/>
                <w:szCs w:val="16"/>
              </w:rPr>
              <w:t xml:space="preserve">Personal propuesto: </w:t>
            </w:r>
            <w:r w:rsidR="00352797">
              <w:rPr>
                <w:rFonts w:ascii="Arial" w:hAnsi="Arial" w:cs="Arial"/>
                <w:sz w:val="16"/>
                <w:szCs w:val="16"/>
              </w:rPr>
              <w:t xml:space="preserve">Anexos con </w:t>
            </w:r>
            <w:r w:rsidRPr="00A9259F">
              <w:rPr>
                <w:rFonts w:ascii="Arial" w:hAnsi="Arial" w:cs="Arial"/>
                <w:sz w:val="16"/>
                <w:szCs w:val="16"/>
              </w:rPr>
              <w:t>soportes de idoneidad y Experiencia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87E7A" w14:textId="1006A349" w:rsidR="00A9259F" w:rsidRDefault="00866C43" w:rsidP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DBDE" w14:textId="77777777" w:rsidR="00A9259F" w:rsidRDefault="00A9259F" w:rsidP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77D3C6" w14:textId="152AE5DD" w:rsidR="00A9259F" w:rsidRPr="00993739" w:rsidRDefault="00B166AE" w:rsidP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44425" w14:textId="77777777" w:rsidR="00A9259F" w:rsidRPr="00993739" w:rsidRDefault="00A9259F" w:rsidP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9259F" w:rsidRPr="00993739" w14:paraId="255C9CD3" w14:textId="77777777" w:rsidTr="00866C43">
        <w:trPr>
          <w:trHeight w:val="203"/>
        </w:trPr>
        <w:tc>
          <w:tcPr>
            <w:tcW w:w="7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E0885" w14:textId="6CF91AD3" w:rsidR="00A9259F" w:rsidRPr="005B43AC" w:rsidRDefault="00A9259F" w:rsidP="00A925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43AC">
              <w:rPr>
                <w:rFonts w:ascii="Arial" w:hAnsi="Arial" w:cs="Arial"/>
                <w:sz w:val="16"/>
                <w:szCs w:val="16"/>
              </w:rPr>
              <w:t>Certificado del representante legal certificando que no se encuentra políticamente expuesto de acuerdo a lo señalado en el estudio previo.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9AA47" w14:textId="69B2DEF7" w:rsidR="00A9259F" w:rsidRDefault="00866C43" w:rsidP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61A5B" w14:textId="5303E81A" w:rsidR="00A9259F" w:rsidRDefault="00B166AE" w:rsidP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CDEBDE" w14:textId="29C116EB" w:rsidR="00A9259F" w:rsidRPr="00993739" w:rsidRDefault="00B166AE" w:rsidP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5481" w14:textId="77777777" w:rsidR="00A9259F" w:rsidRPr="00993739" w:rsidRDefault="00A9259F" w:rsidP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9259F" w:rsidRPr="00993739" w14:paraId="6A306AAD" w14:textId="77777777" w:rsidTr="00866C43">
        <w:trPr>
          <w:trHeight w:val="405"/>
        </w:trPr>
        <w:tc>
          <w:tcPr>
            <w:tcW w:w="7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119D" w14:textId="7389A82E" w:rsidR="00A9259F" w:rsidRPr="005B43AC" w:rsidRDefault="00A9259F" w:rsidP="00A9259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43AC">
              <w:rPr>
                <w:rFonts w:ascii="Arial" w:hAnsi="Arial" w:cs="Arial"/>
                <w:color w:val="000000"/>
                <w:sz w:val="16"/>
                <w:szCs w:val="16"/>
              </w:rPr>
              <w:t>Copias de las certificaciones de experiencia de la persona jurídica 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98B8" w14:textId="0E209375" w:rsidR="00A9259F" w:rsidRPr="00993739" w:rsidRDefault="00A9259F" w:rsidP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="00866C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  <w:p w14:paraId="2BE30E47" w14:textId="05A4583C" w:rsidR="00A9259F" w:rsidRPr="00993739" w:rsidRDefault="00A9259F" w:rsidP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9129" w14:textId="5BE3F391" w:rsidR="00A9259F" w:rsidRPr="00993739" w:rsidRDefault="00B166AE" w:rsidP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CBA70" w14:textId="77777777" w:rsidR="00A9259F" w:rsidRPr="00993739" w:rsidRDefault="00A9259F" w:rsidP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B14851D" w14:textId="6F9901B8" w:rsidR="00A9259F" w:rsidRPr="00993739" w:rsidRDefault="00B166AE" w:rsidP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A3CA" w14:textId="6F181CC4" w:rsidR="00A9259F" w:rsidRPr="00993739" w:rsidRDefault="00A9259F" w:rsidP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9259F" w:rsidRPr="00993739" w14:paraId="354CF92F" w14:textId="77777777" w:rsidTr="00866C43">
        <w:trPr>
          <w:trHeight w:val="272"/>
        </w:trPr>
        <w:tc>
          <w:tcPr>
            <w:tcW w:w="7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5712" w14:textId="1E8A82AE" w:rsidR="00A9259F" w:rsidRPr="005B43AC" w:rsidRDefault="00A9259F" w:rsidP="00A9259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43AC">
              <w:rPr>
                <w:rFonts w:ascii="Arial" w:hAnsi="Arial" w:cs="Arial"/>
                <w:color w:val="000000"/>
                <w:sz w:val="16"/>
                <w:szCs w:val="16"/>
              </w:rPr>
              <w:t xml:space="preserve">Certificado Cámara de Comercio vigente con </w:t>
            </w:r>
            <w:r w:rsidR="006578D1" w:rsidRPr="005B43AC">
              <w:rPr>
                <w:rFonts w:ascii="Arial" w:hAnsi="Arial" w:cs="Arial"/>
                <w:color w:val="000000"/>
                <w:sz w:val="16"/>
                <w:szCs w:val="16"/>
              </w:rPr>
              <w:t xml:space="preserve">un </w:t>
            </w:r>
            <w:r w:rsidRPr="005B43AC">
              <w:rPr>
                <w:rFonts w:ascii="Arial" w:hAnsi="Arial" w:cs="Arial"/>
                <w:color w:val="000000"/>
                <w:sz w:val="16"/>
                <w:szCs w:val="16"/>
              </w:rPr>
              <w:t xml:space="preserve">mes de antelación a la celebración del contrato (cuando aplique).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8DF2" w14:textId="12C5AE4C" w:rsidR="00A9259F" w:rsidRPr="00993739" w:rsidRDefault="00A9259F" w:rsidP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="00866C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  <w:p w14:paraId="11A14E0C" w14:textId="6E79507C" w:rsidR="00A9259F" w:rsidRPr="00993739" w:rsidRDefault="00A9259F" w:rsidP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DD2D" w14:textId="57EC12E6" w:rsidR="00A9259F" w:rsidRPr="00993739" w:rsidRDefault="00B166AE" w:rsidP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EFF7F0" w14:textId="77777777" w:rsidR="00A9259F" w:rsidRDefault="00A9259F" w:rsidP="00A9259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F61EA97" w14:textId="169DD926" w:rsidR="00A9259F" w:rsidRPr="00993739" w:rsidRDefault="00B166AE" w:rsidP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F7BE" w14:textId="2D437165" w:rsidR="00A9259F" w:rsidRPr="00993739" w:rsidRDefault="00A9259F" w:rsidP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9259F" w:rsidRPr="00993739" w14:paraId="6C064108" w14:textId="77777777" w:rsidTr="00866C43">
        <w:trPr>
          <w:trHeight w:val="272"/>
        </w:trPr>
        <w:tc>
          <w:tcPr>
            <w:tcW w:w="7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611D" w14:textId="3D4F92DD" w:rsidR="00A9259F" w:rsidRPr="005B43AC" w:rsidRDefault="00A9259F" w:rsidP="00A9259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43AC">
              <w:rPr>
                <w:rFonts w:ascii="Arial" w:hAnsi="Arial" w:cs="Arial"/>
                <w:color w:val="000000"/>
                <w:sz w:val="16"/>
                <w:szCs w:val="16"/>
              </w:rPr>
              <w:t xml:space="preserve">Certificado de </w:t>
            </w:r>
            <w:r w:rsidR="00352797" w:rsidRPr="005B43AC">
              <w:rPr>
                <w:rFonts w:ascii="Arial" w:hAnsi="Arial" w:cs="Arial"/>
                <w:color w:val="000000"/>
                <w:sz w:val="16"/>
                <w:szCs w:val="16"/>
              </w:rPr>
              <w:t xml:space="preserve">Inspección, Vigilancia y Control </w:t>
            </w:r>
            <w:r w:rsidRPr="005B43AC">
              <w:rPr>
                <w:rFonts w:ascii="Arial" w:hAnsi="Arial" w:cs="Arial"/>
                <w:color w:val="000000"/>
                <w:sz w:val="16"/>
                <w:szCs w:val="16"/>
              </w:rPr>
              <w:t>vigente</w:t>
            </w:r>
            <w:r w:rsidR="00352797" w:rsidRPr="005B43AC">
              <w:rPr>
                <w:rFonts w:ascii="Arial" w:hAnsi="Arial" w:cs="Arial"/>
                <w:color w:val="000000"/>
                <w:sz w:val="16"/>
                <w:szCs w:val="16"/>
              </w:rPr>
              <w:t xml:space="preserve">, expedido por la autoridad competente.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E6362" w14:textId="44BC5554" w:rsidR="00A9259F" w:rsidRPr="00993739" w:rsidRDefault="00866C43" w:rsidP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9C3E" w14:textId="40A0473E" w:rsidR="00A9259F" w:rsidRPr="00993739" w:rsidRDefault="00B166AE" w:rsidP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1B0BF" w14:textId="5FD9F774" w:rsidR="00A9259F" w:rsidRDefault="00B166AE" w:rsidP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4808" w14:textId="77777777" w:rsidR="00A9259F" w:rsidRPr="00993739" w:rsidRDefault="00A9259F" w:rsidP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9259F" w:rsidRPr="00993739" w14:paraId="672314C2" w14:textId="77777777" w:rsidTr="00866C43">
        <w:trPr>
          <w:trHeight w:val="177"/>
        </w:trPr>
        <w:tc>
          <w:tcPr>
            <w:tcW w:w="7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4CA6" w14:textId="76A01BBA" w:rsidR="00A9259F" w:rsidRPr="005B43AC" w:rsidRDefault="00A9259F" w:rsidP="00A925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43AC">
              <w:rPr>
                <w:rFonts w:ascii="Arial" w:hAnsi="Arial" w:cs="Arial"/>
                <w:color w:val="000000"/>
                <w:sz w:val="16"/>
                <w:szCs w:val="16"/>
              </w:rPr>
              <w:t>Poder para presentar propuesta y/o para firmar el Contrato (Autorización Junta Directiva, en caso que aplique)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5947" w14:textId="08224871" w:rsidR="00A9259F" w:rsidRPr="00993739" w:rsidRDefault="00866C43" w:rsidP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F46D" w14:textId="47F7067D" w:rsidR="00A9259F" w:rsidRPr="00993739" w:rsidRDefault="00B166AE" w:rsidP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69BD0" w14:textId="69EDBF23" w:rsidR="00A9259F" w:rsidRPr="00993739" w:rsidRDefault="00A9259F" w:rsidP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C833" w14:textId="3A714D7E" w:rsidR="00A9259F" w:rsidRPr="00993739" w:rsidRDefault="00A9259F" w:rsidP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9259F" w:rsidRPr="00993739" w14:paraId="757FDA0D" w14:textId="77777777" w:rsidTr="00866C43">
        <w:trPr>
          <w:trHeight w:val="280"/>
        </w:trPr>
        <w:tc>
          <w:tcPr>
            <w:tcW w:w="7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462F6" w14:textId="45258F4B" w:rsidR="00A9259F" w:rsidRPr="00993739" w:rsidRDefault="00A9259F" w:rsidP="00A925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color w:val="000000"/>
                <w:sz w:val="16"/>
                <w:szCs w:val="16"/>
              </w:rPr>
              <w:t>Propuesta de la persona jurídica (cuando aplique).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51A8" w14:textId="02486652" w:rsidR="00A9259F" w:rsidRPr="00993739" w:rsidRDefault="00B166AE" w:rsidP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6F26" w14:textId="6AC0D215" w:rsidR="00A9259F" w:rsidRPr="00993739" w:rsidRDefault="00B166AE" w:rsidP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66EBD6" w14:textId="60CAA2D1" w:rsidR="00A9259F" w:rsidRPr="00993739" w:rsidRDefault="00A9259F" w:rsidP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21AEE" w14:textId="77777777" w:rsidR="00A9259F" w:rsidRPr="00993739" w:rsidRDefault="00A9259F" w:rsidP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9259F" w:rsidRPr="00993739" w14:paraId="71AA5F75" w14:textId="77777777" w:rsidTr="00866C43">
        <w:trPr>
          <w:trHeight w:val="280"/>
        </w:trPr>
        <w:tc>
          <w:tcPr>
            <w:tcW w:w="7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0074C" w14:textId="4BDE2B13" w:rsidR="00A9259F" w:rsidRPr="00993739" w:rsidRDefault="00A9259F" w:rsidP="00A925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Plan Operativo Anual o proyecto del Plan Operativo Anual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4E167" w14:textId="2641D11F" w:rsidR="00A9259F" w:rsidRPr="00993739" w:rsidRDefault="00866C43" w:rsidP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7EA62" w14:textId="77777777" w:rsidR="00A9259F" w:rsidRPr="00993739" w:rsidRDefault="00A9259F" w:rsidP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2793C2" w14:textId="2E8A007A" w:rsidR="00A9259F" w:rsidRPr="00993739" w:rsidRDefault="00B166AE" w:rsidP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C515D" w14:textId="77777777" w:rsidR="00A9259F" w:rsidRPr="00993739" w:rsidRDefault="00A9259F" w:rsidP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9259F" w:rsidRPr="00993739" w14:paraId="0191E865" w14:textId="77777777" w:rsidTr="00866C43">
        <w:trPr>
          <w:trHeight w:val="211"/>
        </w:trPr>
        <w:tc>
          <w:tcPr>
            <w:tcW w:w="7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3436" w14:textId="77777777" w:rsidR="00A9259F" w:rsidRPr="00993739" w:rsidRDefault="00A9259F" w:rsidP="00A925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color w:val="000000"/>
                <w:sz w:val="16"/>
                <w:szCs w:val="16"/>
              </w:rPr>
              <w:t>Fotocopia documento de identificación, de la persona natural o del representante legal de la persona jurídica.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BFCD" w14:textId="46006356" w:rsidR="00A9259F" w:rsidRPr="00993739" w:rsidRDefault="00866C43" w:rsidP="00866C4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F6E3" w14:textId="7F4113FF" w:rsidR="00A9259F" w:rsidRPr="00993739" w:rsidRDefault="00B166AE" w:rsidP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79F8D" w14:textId="77777777" w:rsidR="00A9259F" w:rsidRDefault="00A9259F" w:rsidP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4B85B56" w14:textId="7F1A2412" w:rsidR="00A9259F" w:rsidRPr="00993739" w:rsidRDefault="00A9259F" w:rsidP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2D05" w14:textId="23844784" w:rsidR="00A9259F" w:rsidRPr="00993739" w:rsidRDefault="00A9259F" w:rsidP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9259F" w:rsidRPr="00993739" w14:paraId="56CB87F4" w14:textId="77777777" w:rsidTr="00866C43">
        <w:trPr>
          <w:trHeight w:val="211"/>
        </w:trPr>
        <w:tc>
          <w:tcPr>
            <w:tcW w:w="7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479A" w14:textId="79D916AA" w:rsidR="00A9259F" w:rsidRPr="00993739" w:rsidRDefault="00A9259F" w:rsidP="00A925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Acta de posesión y acto administrativo de nombramiento del representante legal de la persona jurídica. (Aplica sólo para entidades públicas)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DB530" w14:textId="17EFA240" w:rsidR="00A9259F" w:rsidRPr="00993739" w:rsidRDefault="00866C43" w:rsidP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CCEE5" w14:textId="393DEF07" w:rsidR="00A9259F" w:rsidRPr="00993739" w:rsidRDefault="00A9259F" w:rsidP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BA2CF1" w14:textId="1807B497" w:rsidR="00A9259F" w:rsidRDefault="00B166AE" w:rsidP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AD5DF" w14:textId="77777777" w:rsidR="00A9259F" w:rsidRPr="00993739" w:rsidRDefault="00A9259F" w:rsidP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9259F" w:rsidRPr="00993739" w14:paraId="007DCB6E" w14:textId="77777777" w:rsidTr="00866C43">
        <w:trPr>
          <w:trHeight w:val="515"/>
        </w:trPr>
        <w:tc>
          <w:tcPr>
            <w:tcW w:w="7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C4ED" w14:textId="3C3165DD" w:rsidR="00A9259F" w:rsidRPr="00993739" w:rsidRDefault="00A9259F" w:rsidP="00A9259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color w:val="000000"/>
                <w:sz w:val="16"/>
                <w:szCs w:val="16"/>
              </w:rPr>
              <w:t>Certificación de afiliación (Personas Naturales) o la certificación del Revisor Fiscal y/o Representante Legal (Personas Jurídicas) del cumplimiento del Sistema de Seguridad Social y parafiscales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EBDC" w14:textId="5F303A14" w:rsidR="00A9259F" w:rsidRPr="00993739" w:rsidRDefault="00A9259F" w:rsidP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="00866C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  <w:p w14:paraId="7A364231" w14:textId="2F6E36B1" w:rsidR="00A9259F" w:rsidRPr="00993739" w:rsidRDefault="00A9259F" w:rsidP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3F93" w14:textId="7AA7BE8C" w:rsidR="00A9259F" w:rsidRPr="00993739" w:rsidRDefault="00B166AE" w:rsidP="00B166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EB0983" w14:textId="77777777" w:rsidR="00A9259F" w:rsidRPr="00993739" w:rsidRDefault="00A9259F" w:rsidP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425E722" w14:textId="375224FB" w:rsidR="00A9259F" w:rsidRPr="00993739" w:rsidRDefault="00A9259F" w:rsidP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A1ED" w14:textId="6870A2E4" w:rsidR="00A9259F" w:rsidRPr="00993739" w:rsidRDefault="00A9259F" w:rsidP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9259F" w:rsidRPr="00993739" w14:paraId="05F81F26" w14:textId="77777777" w:rsidTr="00866C43">
        <w:trPr>
          <w:trHeight w:val="515"/>
        </w:trPr>
        <w:tc>
          <w:tcPr>
            <w:tcW w:w="7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AB52" w14:textId="1C676D17" w:rsidR="00A9259F" w:rsidRPr="00993739" w:rsidRDefault="00A9259F" w:rsidP="00A9259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Documentos del Revisor Fiscal (Tarjeta Profesional y Certificado de Vigencia)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45EA6" w14:textId="58310062" w:rsidR="00A9259F" w:rsidRPr="00993739" w:rsidRDefault="00866C43" w:rsidP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FFBCB" w14:textId="77777777" w:rsidR="00A9259F" w:rsidRPr="00993739" w:rsidRDefault="00A9259F" w:rsidP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B6D65" w14:textId="77777777" w:rsidR="00A9259F" w:rsidRPr="00993739" w:rsidRDefault="00A9259F" w:rsidP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7C95" w14:textId="77777777" w:rsidR="00A9259F" w:rsidRPr="00993739" w:rsidRDefault="00A9259F" w:rsidP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9259F" w:rsidRPr="00993739" w14:paraId="140C7B28" w14:textId="77777777" w:rsidTr="00866C43">
        <w:trPr>
          <w:trHeight w:val="143"/>
        </w:trPr>
        <w:tc>
          <w:tcPr>
            <w:tcW w:w="7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0BFE" w14:textId="77777777" w:rsidR="00A9259F" w:rsidRPr="00993739" w:rsidRDefault="00A9259F" w:rsidP="00A9259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color w:val="000000"/>
                <w:sz w:val="16"/>
                <w:szCs w:val="16"/>
              </w:rPr>
              <w:t>Ficha EBI – Proyecto de Inversión.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8D05" w14:textId="77777777" w:rsidR="00866C43" w:rsidRDefault="00A9259F" w:rsidP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  <w:p w14:paraId="69F77923" w14:textId="7AB8E4C9" w:rsidR="00A9259F" w:rsidRPr="00993739" w:rsidRDefault="00866C43" w:rsidP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  <w:p w14:paraId="4076D054" w14:textId="060ADE1C" w:rsidR="00A9259F" w:rsidRPr="00993739" w:rsidRDefault="00A9259F" w:rsidP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0753" w14:textId="604A1221" w:rsidR="00A9259F" w:rsidRPr="00993739" w:rsidRDefault="00864580" w:rsidP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BAB5D2" w14:textId="65619270" w:rsidR="00A9259F" w:rsidRPr="00993739" w:rsidRDefault="00A9259F" w:rsidP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C8B4" w14:textId="40809401" w:rsidR="00A9259F" w:rsidRPr="00993739" w:rsidRDefault="00A9259F" w:rsidP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9259F" w:rsidRPr="00993739" w14:paraId="01DF8028" w14:textId="77777777" w:rsidTr="00866C43">
        <w:trPr>
          <w:trHeight w:val="143"/>
        </w:trPr>
        <w:tc>
          <w:tcPr>
            <w:tcW w:w="7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81525" w14:textId="76443FA4" w:rsidR="00A9259F" w:rsidRPr="00C3705F" w:rsidRDefault="00A9259F" w:rsidP="00A9259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05F">
              <w:rPr>
                <w:rFonts w:ascii="Arial" w:hAnsi="Arial" w:cs="Arial"/>
                <w:sz w:val="16"/>
                <w:szCs w:val="16"/>
              </w:rPr>
              <w:t xml:space="preserve">El convenio y/o </w:t>
            </w:r>
            <w:r w:rsidRPr="00C3705F">
              <w:rPr>
                <w:rFonts w:ascii="Arial" w:hAnsi="Arial" w:cs="Arial"/>
                <w:sz w:val="16"/>
                <w:szCs w:val="16"/>
                <w:lang w:val="es-MX"/>
              </w:rPr>
              <w:t>Contrato que se celebrará está cobijado por un Acuerdo Internacional o un Tratado de Libre Comercio vigente.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00BE6" w14:textId="222DE97C" w:rsidR="00A9259F" w:rsidRPr="00993739" w:rsidRDefault="00866C43" w:rsidP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56022" w14:textId="77777777" w:rsidR="00A9259F" w:rsidRPr="00993739" w:rsidRDefault="00A9259F" w:rsidP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5A934" w14:textId="77777777" w:rsidR="00A9259F" w:rsidRPr="00993739" w:rsidRDefault="00A9259F" w:rsidP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91A36" w14:textId="77777777" w:rsidR="00A9259F" w:rsidRPr="00993739" w:rsidRDefault="00A9259F" w:rsidP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9259F" w:rsidRPr="00993739" w14:paraId="21BA2187" w14:textId="77777777" w:rsidTr="00866C43">
        <w:trPr>
          <w:trHeight w:val="281"/>
        </w:trPr>
        <w:tc>
          <w:tcPr>
            <w:tcW w:w="7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783C" w14:textId="77777777" w:rsidR="00A9259F" w:rsidRPr="00993739" w:rsidRDefault="00A9259F" w:rsidP="00A925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color w:val="000000"/>
                <w:sz w:val="16"/>
                <w:szCs w:val="16"/>
              </w:rPr>
              <w:t>Certificado de Disponibilidad Presupuestal (CDP).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CF93" w14:textId="5662F444" w:rsidR="00A9259F" w:rsidRPr="00993739" w:rsidRDefault="00866C43" w:rsidP="00866C4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FB98" w14:textId="14A678D2" w:rsidR="00A9259F" w:rsidRPr="00993739" w:rsidRDefault="00864580" w:rsidP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F92B2" w14:textId="77777777" w:rsidR="00A9259F" w:rsidRPr="00993739" w:rsidRDefault="00A9259F" w:rsidP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AABE" w14:textId="58DDE964" w:rsidR="00A9259F" w:rsidRPr="00993739" w:rsidRDefault="00A9259F" w:rsidP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20DE6" w:rsidRPr="00993739" w14:paraId="2FF0A6F3" w14:textId="77777777" w:rsidTr="00866C43">
        <w:trPr>
          <w:trHeight w:val="143"/>
        </w:trPr>
        <w:tc>
          <w:tcPr>
            <w:tcW w:w="7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A2BA638" w14:textId="7F62E2F7" w:rsidR="00520DE6" w:rsidRPr="00352797" w:rsidRDefault="00520DE6" w:rsidP="0035279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527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DOCUMENTOS A VERIFICAR POR PARTE DEL ABOGADO ASIGNADO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5C95EE" w14:textId="679A9310" w:rsidR="00520DE6" w:rsidRPr="00993739" w:rsidRDefault="00520DE6" w:rsidP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ANEXÓ </w:t>
            </w:r>
          </w:p>
        </w:tc>
      </w:tr>
      <w:tr w:rsidR="00520DE6" w:rsidRPr="00993739" w14:paraId="6864DF64" w14:textId="77777777" w:rsidTr="00520DE6">
        <w:trPr>
          <w:trHeight w:val="142"/>
        </w:trPr>
        <w:tc>
          <w:tcPr>
            <w:tcW w:w="7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5AD41E" w14:textId="77777777" w:rsidR="00520DE6" w:rsidRPr="00352797" w:rsidRDefault="00520DE6" w:rsidP="0035279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03DA564" w14:textId="1E1B77F3" w:rsidR="00520DE6" w:rsidRPr="00993739" w:rsidRDefault="00520DE6" w:rsidP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Físico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7FEDEC7" w14:textId="7ACD1F9F" w:rsidR="00520DE6" w:rsidRPr="00993739" w:rsidRDefault="00520DE6" w:rsidP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SECOP 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B51CA2" w14:textId="3AA4791A" w:rsidR="00520DE6" w:rsidRPr="00993739" w:rsidRDefault="00520DE6" w:rsidP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Digital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3888BB8" w14:textId="2A8DA083" w:rsidR="00520DE6" w:rsidRPr="00993739" w:rsidRDefault="00520DE6" w:rsidP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N.A.</w:t>
            </w:r>
          </w:p>
        </w:tc>
      </w:tr>
      <w:tr w:rsidR="00520DE6" w:rsidRPr="00993739" w14:paraId="69FBF67E" w14:textId="77777777" w:rsidTr="00520DE6">
        <w:trPr>
          <w:trHeight w:val="142"/>
        </w:trPr>
        <w:tc>
          <w:tcPr>
            <w:tcW w:w="7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F9BB6" w14:textId="79BF5F97" w:rsidR="00520DE6" w:rsidRPr="00352797" w:rsidRDefault="00520DE6" w:rsidP="00520DE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color w:val="000000"/>
                <w:sz w:val="16"/>
                <w:szCs w:val="16"/>
              </w:rPr>
              <w:t>Certificado de antecedentes disciplinarios de la Procuraduría General de la Nación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de la entidad y el representante legal</w:t>
            </w:r>
            <w:r w:rsidRPr="00993739">
              <w:rPr>
                <w:rFonts w:ascii="Arial" w:hAnsi="Arial" w:cs="Arial"/>
                <w:color w:val="000000"/>
                <w:sz w:val="16"/>
                <w:szCs w:val="16"/>
              </w:rPr>
              <w:t xml:space="preserve"> (Página web.)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5753F" w14:textId="13DCCE7B" w:rsidR="00520DE6" w:rsidRDefault="00667061" w:rsidP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FF3D0" w14:textId="77777777" w:rsidR="00520DE6" w:rsidRDefault="00520DE6" w:rsidP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94B35" w14:textId="77777777" w:rsidR="00520DE6" w:rsidRDefault="00520DE6" w:rsidP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6DF29" w14:textId="77777777" w:rsidR="00520DE6" w:rsidRDefault="00520DE6" w:rsidP="00A925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20DE6" w:rsidRPr="00993739" w14:paraId="0C12C2C4" w14:textId="77777777" w:rsidTr="00520DE6">
        <w:trPr>
          <w:trHeight w:val="142"/>
        </w:trPr>
        <w:tc>
          <w:tcPr>
            <w:tcW w:w="7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C2E5F" w14:textId="6ADCDD34" w:rsidR="00520DE6" w:rsidRPr="00352797" w:rsidRDefault="00520DE6" w:rsidP="00520DE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color w:val="000000"/>
                <w:sz w:val="16"/>
                <w:szCs w:val="16"/>
              </w:rPr>
              <w:t>Certificado de antecedentes fiscales del “Boletín de responsables fiscales de la Contraloría General de la República CGR”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de la entidad y el representante legal</w:t>
            </w:r>
            <w:r w:rsidRPr="00993739">
              <w:rPr>
                <w:rFonts w:ascii="Arial" w:hAnsi="Arial" w:cs="Arial"/>
                <w:color w:val="000000"/>
                <w:sz w:val="16"/>
                <w:szCs w:val="16"/>
              </w:rPr>
              <w:t xml:space="preserve"> (página web)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BA9E2" w14:textId="18E9FFA8" w:rsidR="00520DE6" w:rsidRDefault="00667061" w:rsidP="00520D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125DD" w14:textId="77777777" w:rsidR="00520DE6" w:rsidRDefault="00520DE6" w:rsidP="00520D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642E9" w14:textId="77777777" w:rsidR="00520DE6" w:rsidRDefault="00520DE6" w:rsidP="00520D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1C442" w14:textId="77777777" w:rsidR="00520DE6" w:rsidRDefault="00520DE6" w:rsidP="00520D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20DE6" w:rsidRPr="00993739" w14:paraId="7F1D2833" w14:textId="77777777" w:rsidTr="00520DE6">
        <w:trPr>
          <w:trHeight w:val="142"/>
        </w:trPr>
        <w:tc>
          <w:tcPr>
            <w:tcW w:w="7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414A7" w14:textId="5F198812" w:rsidR="00520DE6" w:rsidRPr="00352797" w:rsidRDefault="00520DE6" w:rsidP="00520DE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color w:val="000000"/>
                <w:sz w:val="16"/>
                <w:szCs w:val="16"/>
              </w:rPr>
              <w:t>Certificado de antecedentes judiciales. (página web de la Policía Nacional de Colombia)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294ED7" w14:textId="640181A2" w:rsidR="00520DE6" w:rsidRDefault="00667061" w:rsidP="00520D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277D5" w14:textId="77777777" w:rsidR="00520DE6" w:rsidRDefault="00520DE6" w:rsidP="00520D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BE53F" w14:textId="77777777" w:rsidR="00520DE6" w:rsidRDefault="00520DE6" w:rsidP="00520D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66493" w14:textId="77777777" w:rsidR="00520DE6" w:rsidRDefault="00520DE6" w:rsidP="00520D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20DE6" w:rsidRPr="00993739" w14:paraId="3A0B006D" w14:textId="77777777" w:rsidTr="00520DE6">
        <w:trPr>
          <w:trHeight w:val="142"/>
        </w:trPr>
        <w:tc>
          <w:tcPr>
            <w:tcW w:w="7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C33B3" w14:textId="02AF1B83" w:rsidR="00520DE6" w:rsidRPr="00352797" w:rsidRDefault="00520DE6" w:rsidP="00520DE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color w:val="000000"/>
                <w:sz w:val="16"/>
                <w:szCs w:val="16"/>
              </w:rPr>
              <w:t>Certificado Sistema Registro Nacional de Medidas Correctivas RNMC. (página web)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82794" w14:textId="28D70722" w:rsidR="00520DE6" w:rsidRDefault="00667061" w:rsidP="00520D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33288" w14:textId="77777777" w:rsidR="00520DE6" w:rsidRDefault="00520DE6" w:rsidP="00520D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6561C" w14:textId="77777777" w:rsidR="00520DE6" w:rsidRDefault="00520DE6" w:rsidP="00520D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24DAF" w14:textId="77777777" w:rsidR="00520DE6" w:rsidRDefault="00520DE6" w:rsidP="00520D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20DE6" w:rsidRPr="00993739" w14:paraId="1AA43E56" w14:textId="77777777" w:rsidTr="009640C7">
        <w:trPr>
          <w:trHeight w:val="279"/>
        </w:trPr>
        <w:tc>
          <w:tcPr>
            <w:tcW w:w="7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CA4FE19" w14:textId="3B15E872" w:rsidR="00520DE6" w:rsidRPr="00993739" w:rsidRDefault="00520DE6" w:rsidP="00520D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DOCUMENTOS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FINANCIEROS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0B4FEEA" w14:textId="0BBB89B0" w:rsidR="00520DE6" w:rsidRPr="00993739" w:rsidRDefault="00520DE6" w:rsidP="00520D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ANEXÓ</w:t>
            </w:r>
          </w:p>
        </w:tc>
      </w:tr>
      <w:tr w:rsidR="00520DE6" w:rsidRPr="00993739" w14:paraId="29067C1C" w14:textId="77777777" w:rsidTr="00922307">
        <w:trPr>
          <w:trHeight w:val="98"/>
        </w:trPr>
        <w:tc>
          <w:tcPr>
            <w:tcW w:w="7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82F3A" w14:textId="77777777" w:rsidR="00520DE6" w:rsidRPr="00993739" w:rsidRDefault="00520DE6" w:rsidP="00520DE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8BEED46" w14:textId="77777777" w:rsidR="00520DE6" w:rsidRPr="00993739" w:rsidRDefault="00520DE6" w:rsidP="00520D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Físico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FA1950F" w14:textId="531A80ED" w:rsidR="00520DE6" w:rsidRPr="00993739" w:rsidRDefault="00520DE6" w:rsidP="00520D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SECOP II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28268D9D" w14:textId="77777777" w:rsidR="00520DE6" w:rsidRPr="00993739" w:rsidRDefault="00520DE6" w:rsidP="00520D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3EE53AC" w14:textId="6A138771" w:rsidR="00520DE6" w:rsidRPr="00993739" w:rsidRDefault="00520DE6" w:rsidP="00520D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Digital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4E03965" w14:textId="27FF9B1C" w:rsidR="00520DE6" w:rsidRPr="00993739" w:rsidRDefault="00520DE6" w:rsidP="00520D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N.A.</w:t>
            </w:r>
          </w:p>
        </w:tc>
      </w:tr>
      <w:tr w:rsidR="00520DE6" w:rsidRPr="00993739" w14:paraId="74C06DDB" w14:textId="77777777" w:rsidTr="009640C7">
        <w:trPr>
          <w:trHeight w:val="150"/>
        </w:trPr>
        <w:tc>
          <w:tcPr>
            <w:tcW w:w="7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6D5CB" w14:textId="1B8FF915" w:rsidR="00520DE6" w:rsidRPr="00993739" w:rsidRDefault="00520DE6" w:rsidP="00520D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color w:val="000000"/>
                <w:sz w:val="16"/>
                <w:szCs w:val="16"/>
              </w:rPr>
              <w:t>Copia actualizada (DIAN) del formulario de Registro Único Tributario –RUT- del contratista.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4786D" w14:textId="5C3970AD" w:rsidR="00520DE6" w:rsidRPr="00993739" w:rsidRDefault="00667061" w:rsidP="00520D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CE9D4" w14:textId="67DA5D9C" w:rsidR="00520DE6" w:rsidRPr="00993739" w:rsidRDefault="00B166AE" w:rsidP="00520D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305E1" w14:textId="77777777" w:rsidR="00520DE6" w:rsidRDefault="00520DE6" w:rsidP="00520D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6D34A00" w14:textId="2133B2F9" w:rsidR="00520DE6" w:rsidRPr="00993739" w:rsidRDefault="00520DE6" w:rsidP="00520D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AAFA0" w14:textId="77777777" w:rsidR="00520DE6" w:rsidRPr="00993739" w:rsidRDefault="00520DE6" w:rsidP="00520D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20DE6" w:rsidRPr="00993739" w14:paraId="2068257D" w14:textId="77777777" w:rsidTr="00866C43">
        <w:trPr>
          <w:trHeight w:val="354"/>
        </w:trPr>
        <w:tc>
          <w:tcPr>
            <w:tcW w:w="7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7782F" w14:textId="2BEB3E37" w:rsidR="00520DE6" w:rsidRPr="00993739" w:rsidRDefault="00520DE6" w:rsidP="00520D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color w:val="000000"/>
                <w:sz w:val="16"/>
                <w:szCs w:val="16"/>
              </w:rPr>
              <w:t>RIT - Registro de Industria y Comercio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BA163" w14:textId="22A48812" w:rsidR="00520DE6" w:rsidRPr="00993739" w:rsidRDefault="00667061" w:rsidP="00520D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B4381" w14:textId="1045FBD2" w:rsidR="00520DE6" w:rsidRPr="00993739" w:rsidRDefault="00B166AE" w:rsidP="00520D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D85EFC" w14:textId="5765BAAB" w:rsidR="00520DE6" w:rsidRPr="00993739" w:rsidRDefault="00520DE6" w:rsidP="00520D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9A553" w14:textId="5531A6C9" w:rsidR="00520DE6" w:rsidRPr="00993739" w:rsidRDefault="00520DE6" w:rsidP="00520D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20DE6" w:rsidRPr="00993739" w14:paraId="67074595" w14:textId="77777777" w:rsidTr="009640C7">
        <w:trPr>
          <w:trHeight w:val="286"/>
        </w:trPr>
        <w:tc>
          <w:tcPr>
            <w:tcW w:w="7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FC79" w14:textId="77777777" w:rsidR="00520DE6" w:rsidRPr="00993739" w:rsidRDefault="00520DE6" w:rsidP="00520D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color w:val="000000"/>
                <w:sz w:val="16"/>
                <w:szCs w:val="16"/>
              </w:rPr>
              <w:t>Certificación bancaria con vigencia no superior a 90 días, donde conste el beneficiario, número de cuenta y tipo de cuenta.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D6E2" w14:textId="1D04F19C" w:rsidR="00520DE6" w:rsidRPr="00993739" w:rsidRDefault="00520DE6" w:rsidP="00520D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="006670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  <w:p w14:paraId="480D05B8" w14:textId="43355C33" w:rsidR="00520DE6" w:rsidRPr="00993739" w:rsidRDefault="00520DE6" w:rsidP="00520D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3332" w14:textId="4855DE08" w:rsidR="00520DE6" w:rsidRPr="00993739" w:rsidRDefault="00520DE6" w:rsidP="00520D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DA1CC5" w14:textId="3F461DF6" w:rsidR="00520DE6" w:rsidRDefault="00B166AE" w:rsidP="00520D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  <w:p w14:paraId="56A9CC67" w14:textId="74B72582" w:rsidR="00520DE6" w:rsidRPr="00993739" w:rsidRDefault="00520DE6" w:rsidP="00520D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C65A" w14:textId="43C0CDF3" w:rsidR="00520DE6" w:rsidRPr="00993739" w:rsidRDefault="00520DE6" w:rsidP="00520D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20DE6" w:rsidRPr="00993739" w14:paraId="18013297" w14:textId="77777777" w:rsidTr="009640C7">
        <w:trPr>
          <w:trHeight w:val="286"/>
        </w:trPr>
        <w:tc>
          <w:tcPr>
            <w:tcW w:w="7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D4498" w14:textId="6019F670" w:rsidR="00520DE6" w:rsidRPr="00993739" w:rsidRDefault="00520DE6" w:rsidP="00520D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Declaración de Renta de los tres (3) últimos años gravables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D5056" w14:textId="61B5A3B2" w:rsidR="00520DE6" w:rsidRPr="00993739" w:rsidRDefault="00667061" w:rsidP="00520D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FDA45" w14:textId="77777777" w:rsidR="00520DE6" w:rsidRPr="00993739" w:rsidRDefault="00520DE6" w:rsidP="00520D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5599D" w14:textId="77777777" w:rsidR="00520DE6" w:rsidRDefault="00520DE6" w:rsidP="00520D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BBFFE" w14:textId="77777777" w:rsidR="00520DE6" w:rsidRPr="00993739" w:rsidRDefault="00520DE6" w:rsidP="00520D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20DE6" w:rsidRPr="00993739" w14:paraId="2149EE8F" w14:textId="77777777" w:rsidTr="009640C7">
        <w:trPr>
          <w:trHeight w:val="286"/>
        </w:trPr>
        <w:tc>
          <w:tcPr>
            <w:tcW w:w="7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8FC5" w14:textId="12C39321" w:rsidR="00520DE6" w:rsidRDefault="00520DE6" w:rsidP="00520D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color w:val="000000"/>
                <w:sz w:val="16"/>
                <w:szCs w:val="16"/>
              </w:rPr>
              <w:t>Formato Archivo de Beneficiarios.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746D" w14:textId="1055BC15" w:rsidR="00520DE6" w:rsidRPr="00993739" w:rsidRDefault="00667061" w:rsidP="00520D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7425A" w14:textId="77777777" w:rsidR="00520DE6" w:rsidRPr="00993739" w:rsidRDefault="00520DE6" w:rsidP="00520D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95ED9" w14:textId="77777777" w:rsidR="00520DE6" w:rsidRDefault="00520DE6" w:rsidP="00520D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70BD" w14:textId="77777777" w:rsidR="00520DE6" w:rsidRPr="00993739" w:rsidRDefault="00520DE6" w:rsidP="00520D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20DE6" w:rsidRPr="00993739" w14:paraId="436F48B8" w14:textId="77777777" w:rsidTr="009640C7">
        <w:trPr>
          <w:trHeight w:val="279"/>
        </w:trPr>
        <w:tc>
          <w:tcPr>
            <w:tcW w:w="7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867B67F" w14:textId="77777777" w:rsidR="00520DE6" w:rsidRPr="00993739" w:rsidRDefault="00520DE6" w:rsidP="00520D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DOCUMENTOS DE INICIO DE EJECUCIÓN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DD0EF0B" w14:textId="0BC7468E" w:rsidR="00520DE6" w:rsidRPr="00993739" w:rsidRDefault="00520DE6" w:rsidP="00520D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Revisados por Supervisor</w:t>
            </w:r>
          </w:p>
        </w:tc>
      </w:tr>
      <w:tr w:rsidR="00520DE6" w:rsidRPr="00993739" w14:paraId="585DD258" w14:textId="77777777" w:rsidTr="00922307">
        <w:trPr>
          <w:trHeight w:val="70"/>
        </w:trPr>
        <w:tc>
          <w:tcPr>
            <w:tcW w:w="7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59EE0" w14:textId="77777777" w:rsidR="00520DE6" w:rsidRPr="00993739" w:rsidRDefault="00520DE6" w:rsidP="00520DE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F797698" w14:textId="77777777" w:rsidR="00520DE6" w:rsidRPr="00993739" w:rsidRDefault="00520DE6" w:rsidP="00520D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Físico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1C784C2" w14:textId="0B83AD4E" w:rsidR="00520DE6" w:rsidRPr="00993739" w:rsidRDefault="00520DE6" w:rsidP="00520D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SECOP II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7E618E24" w14:textId="77777777" w:rsidR="00520DE6" w:rsidRDefault="00520DE6" w:rsidP="00520D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92DFFD6" w14:textId="7F96EDB7" w:rsidR="00520DE6" w:rsidRPr="00993739" w:rsidRDefault="00520DE6" w:rsidP="00520D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Digital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E3CAA4A" w14:textId="194362B2" w:rsidR="00520DE6" w:rsidRPr="00993739" w:rsidRDefault="00520DE6" w:rsidP="00520D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N.A.</w:t>
            </w:r>
          </w:p>
        </w:tc>
      </w:tr>
      <w:tr w:rsidR="00520DE6" w:rsidRPr="00993739" w14:paraId="57006A8C" w14:textId="77777777" w:rsidTr="009640C7">
        <w:trPr>
          <w:trHeight w:val="196"/>
        </w:trPr>
        <w:tc>
          <w:tcPr>
            <w:tcW w:w="7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B554F" w14:textId="3CAB4922" w:rsidR="00520DE6" w:rsidRPr="00993739" w:rsidRDefault="00520DE6" w:rsidP="00520DE6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99373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Minuta Contractual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DAB2" w14:textId="441D31FE" w:rsidR="00520DE6" w:rsidRPr="00993739" w:rsidRDefault="00667061" w:rsidP="00520D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D713" w14:textId="5B8F353D" w:rsidR="00520DE6" w:rsidRPr="00993739" w:rsidRDefault="00667061" w:rsidP="00520D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5DF6D4" w14:textId="77777777" w:rsidR="00520DE6" w:rsidRPr="00993739" w:rsidRDefault="00520DE6" w:rsidP="00520D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C9C5" w14:textId="04BC7EED" w:rsidR="00520DE6" w:rsidRPr="00993739" w:rsidRDefault="00520DE6" w:rsidP="00520D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20DE6" w:rsidRPr="00993739" w14:paraId="7FB8883C" w14:textId="77777777" w:rsidTr="009640C7">
        <w:trPr>
          <w:trHeight w:val="128"/>
        </w:trPr>
        <w:tc>
          <w:tcPr>
            <w:tcW w:w="7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A87C3" w14:textId="02F05FCF" w:rsidR="00520DE6" w:rsidRPr="00993739" w:rsidRDefault="00520DE6" w:rsidP="00520D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color w:val="000000"/>
                <w:sz w:val="16"/>
                <w:szCs w:val="16"/>
              </w:rPr>
              <w:t>Registro Presupuestal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E4BD0" w14:textId="2F13B83D" w:rsidR="00520DE6" w:rsidRPr="00993739" w:rsidRDefault="00667061" w:rsidP="00520D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F1786" w14:textId="2D922B2D" w:rsidR="00520DE6" w:rsidRPr="00993739" w:rsidRDefault="00667061" w:rsidP="00520D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C1F223" w14:textId="77777777" w:rsidR="00520DE6" w:rsidRPr="00993739" w:rsidRDefault="00520DE6" w:rsidP="00520D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6228F" w14:textId="05D30DB8" w:rsidR="00520DE6" w:rsidRPr="00993739" w:rsidRDefault="00520DE6" w:rsidP="00520D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0DE6" w:rsidRPr="00993739" w14:paraId="3141AE3E" w14:textId="77777777" w:rsidTr="009640C7">
        <w:trPr>
          <w:trHeight w:val="259"/>
        </w:trPr>
        <w:tc>
          <w:tcPr>
            <w:tcW w:w="7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9470C" w14:textId="0F465CFA" w:rsidR="00520DE6" w:rsidRPr="00C86366" w:rsidRDefault="00520DE6" w:rsidP="00520D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366">
              <w:rPr>
                <w:rFonts w:ascii="Arial" w:hAnsi="Arial" w:cs="Arial"/>
                <w:color w:val="000000"/>
                <w:sz w:val="16"/>
                <w:szCs w:val="16"/>
              </w:rPr>
              <w:t>Garantías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(si hay lugar a ello)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54106" w14:textId="228FC345" w:rsidR="00520DE6" w:rsidRPr="00993739" w:rsidRDefault="00667061" w:rsidP="00520D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C8269" w14:textId="72D341DA" w:rsidR="00520DE6" w:rsidRPr="00993739" w:rsidRDefault="00667061" w:rsidP="00520D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8D7C11" w14:textId="77777777" w:rsidR="00520DE6" w:rsidRPr="00993739" w:rsidRDefault="00520DE6" w:rsidP="00520D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3B9F5" w14:textId="39E38C63" w:rsidR="00520DE6" w:rsidRPr="00993739" w:rsidRDefault="00520DE6" w:rsidP="00520D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0DE6" w:rsidRPr="00993739" w14:paraId="1C43837D" w14:textId="77777777" w:rsidTr="009640C7">
        <w:trPr>
          <w:trHeight w:val="259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09D03" w14:textId="41293014" w:rsidR="00520DE6" w:rsidRPr="00C86366" w:rsidRDefault="00520DE6" w:rsidP="00520D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366">
              <w:rPr>
                <w:rFonts w:ascii="Arial" w:hAnsi="Arial" w:cs="Arial"/>
                <w:color w:val="000000"/>
                <w:sz w:val="16"/>
                <w:szCs w:val="16"/>
              </w:rPr>
              <w:t xml:space="preserve">Formato de aprobación de póliza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84A0A" w14:textId="0042F002" w:rsidR="00520DE6" w:rsidRPr="00993739" w:rsidRDefault="00667061" w:rsidP="00520D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D59E4" w14:textId="76B5AC10" w:rsidR="00520DE6" w:rsidRPr="00993739" w:rsidRDefault="00864580" w:rsidP="00520D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D8A94" w14:textId="77777777" w:rsidR="00520DE6" w:rsidRPr="00993739" w:rsidRDefault="00520DE6" w:rsidP="00520D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E6E1F" w14:textId="73DD8AAA" w:rsidR="00520DE6" w:rsidRPr="00993739" w:rsidRDefault="00520DE6" w:rsidP="00520D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0DE6" w:rsidRPr="00993739" w14:paraId="275FF350" w14:textId="77777777" w:rsidTr="009640C7">
        <w:trPr>
          <w:trHeight w:val="259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FA37C" w14:textId="6EE123B5" w:rsidR="00520DE6" w:rsidRPr="00C86366" w:rsidRDefault="00520DE6" w:rsidP="00520D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366">
              <w:rPr>
                <w:rFonts w:ascii="Arial" w:hAnsi="Arial" w:cs="Arial"/>
                <w:color w:val="000000"/>
                <w:sz w:val="16"/>
                <w:szCs w:val="16"/>
              </w:rPr>
              <w:t>Formato de envió de copias al Supervisor y 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86366">
              <w:rPr>
                <w:rFonts w:ascii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C86366">
              <w:rPr>
                <w:rFonts w:ascii="Arial" w:hAnsi="Arial" w:cs="Arial"/>
                <w:color w:val="000000"/>
                <w:sz w:val="16"/>
                <w:szCs w:val="16"/>
              </w:rPr>
              <w:t xml:space="preserve"> Subdirec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ción Financiera</w:t>
            </w:r>
            <w:r w:rsidRPr="00C8636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0C3DF" w14:textId="22FE2A36" w:rsidR="00520DE6" w:rsidRPr="00993739" w:rsidRDefault="00667061" w:rsidP="00520D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6EA53" w14:textId="3296DA86" w:rsidR="00520DE6" w:rsidRPr="00993739" w:rsidRDefault="00864580" w:rsidP="00520D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58843" w14:textId="77777777" w:rsidR="00520DE6" w:rsidRPr="00993739" w:rsidRDefault="00520DE6" w:rsidP="00520D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8415A" w14:textId="295A1C1F" w:rsidR="00520DE6" w:rsidRPr="00993739" w:rsidRDefault="00520DE6" w:rsidP="00520D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0DE6" w:rsidRPr="00993739" w14:paraId="51790AFE" w14:textId="77777777" w:rsidTr="009640C7">
        <w:trPr>
          <w:trHeight w:val="259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021F7" w14:textId="06AA44ED" w:rsidR="00520DE6" w:rsidRPr="00C86366" w:rsidRDefault="00520DE6" w:rsidP="00520D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Memorando de designación de Supervisión suscrito por la ordenadora del gasto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3C511" w14:textId="0BA616EA" w:rsidR="00520DE6" w:rsidRPr="00993739" w:rsidRDefault="00667061" w:rsidP="00520D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BE9D4" w14:textId="77777777" w:rsidR="00520DE6" w:rsidRPr="00993739" w:rsidRDefault="00520DE6" w:rsidP="00520D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563CE3" w14:textId="77777777" w:rsidR="00520DE6" w:rsidRPr="00993739" w:rsidRDefault="00520DE6" w:rsidP="00520D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AA641" w14:textId="77777777" w:rsidR="00520DE6" w:rsidRPr="00993739" w:rsidRDefault="00520DE6" w:rsidP="00520D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7061" w:rsidRPr="00993739" w14:paraId="4E4C5175" w14:textId="77777777" w:rsidTr="00C83FF7">
        <w:trPr>
          <w:trHeight w:val="279"/>
        </w:trPr>
        <w:tc>
          <w:tcPr>
            <w:tcW w:w="7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786624F" w14:textId="33D58E49" w:rsidR="00667061" w:rsidRPr="00993739" w:rsidRDefault="00667061" w:rsidP="0066706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DOCUMENTOS DE INICIO DE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SUPERVISIÓN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97666A2" w14:textId="77777777" w:rsidR="00667061" w:rsidRPr="00993739" w:rsidRDefault="00667061" w:rsidP="00C83F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Revisados por Supervisor</w:t>
            </w:r>
          </w:p>
        </w:tc>
      </w:tr>
      <w:tr w:rsidR="00667061" w:rsidRPr="00993739" w14:paraId="0196D8DE" w14:textId="77777777" w:rsidTr="00C83FF7">
        <w:trPr>
          <w:trHeight w:val="70"/>
        </w:trPr>
        <w:tc>
          <w:tcPr>
            <w:tcW w:w="7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DD20A" w14:textId="77777777" w:rsidR="00667061" w:rsidRPr="00993739" w:rsidRDefault="00667061" w:rsidP="00C83FF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8CFAFFC" w14:textId="77777777" w:rsidR="00667061" w:rsidRPr="00993739" w:rsidRDefault="00667061" w:rsidP="00C83F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Físico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29F3509" w14:textId="77777777" w:rsidR="00667061" w:rsidRPr="00993739" w:rsidRDefault="00667061" w:rsidP="00C83F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SECOP II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00C24F9F" w14:textId="77777777" w:rsidR="00667061" w:rsidRDefault="00667061" w:rsidP="00C83F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397546D3" w14:textId="77777777" w:rsidR="00667061" w:rsidRPr="00993739" w:rsidRDefault="00667061" w:rsidP="00C83F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Digital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32AF21B" w14:textId="77777777" w:rsidR="00667061" w:rsidRPr="00993739" w:rsidRDefault="00667061" w:rsidP="00C83F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3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N.A.</w:t>
            </w:r>
          </w:p>
        </w:tc>
      </w:tr>
      <w:tr w:rsidR="00667061" w:rsidRPr="00993739" w14:paraId="30775F49" w14:textId="77777777" w:rsidTr="00C83FF7">
        <w:trPr>
          <w:trHeight w:val="259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BC357" w14:textId="30075A23" w:rsidR="00667061" w:rsidRPr="00C86366" w:rsidRDefault="00667061" w:rsidP="00C83F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Informe de ejecución (con sus soportes)</w:t>
            </w:r>
            <w:r w:rsidRPr="00C8636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1B26E" w14:textId="77777777" w:rsidR="00667061" w:rsidRPr="00993739" w:rsidRDefault="00667061" w:rsidP="00C83F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6E6ED" w14:textId="77777777" w:rsidR="00667061" w:rsidRPr="00993739" w:rsidRDefault="00667061" w:rsidP="00C83F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A5D816" w14:textId="77777777" w:rsidR="00667061" w:rsidRPr="00993739" w:rsidRDefault="00667061" w:rsidP="00C83F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F6A21" w14:textId="77777777" w:rsidR="00667061" w:rsidRPr="00993739" w:rsidRDefault="00667061" w:rsidP="00C83F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7061" w:rsidRPr="00993739" w14:paraId="42556658" w14:textId="77777777" w:rsidTr="00C83FF7">
        <w:trPr>
          <w:trHeight w:val="259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F518D" w14:textId="69D283AF" w:rsidR="00667061" w:rsidRPr="00C86366" w:rsidRDefault="00667061" w:rsidP="00C83F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Informe de </w:t>
            </w:r>
            <w:r w:rsidR="00BA6C46">
              <w:rPr>
                <w:rFonts w:ascii="Arial" w:hAnsi="Arial" w:cs="Arial"/>
                <w:color w:val="000000"/>
                <w:sz w:val="16"/>
                <w:szCs w:val="16"/>
              </w:rPr>
              <w:t>supervisión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con sus soportes)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88CDB" w14:textId="77777777" w:rsidR="00667061" w:rsidRPr="00993739" w:rsidRDefault="00667061" w:rsidP="00C83F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06023" w14:textId="1E56131A" w:rsidR="00667061" w:rsidRPr="00993739" w:rsidRDefault="00667061" w:rsidP="00C83F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F4E97E" w14:textId="77777777" w:rsidR="00667061" w:rsidRPr="00993739" w:rsidRDefault="00667061" w:rsidP="00C83F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E6B40" w14:textId="77777777" w:rsidR="00667061" w:rsidRPr="00993739" w:rsidRDefault="00667061" w:rsidP="00C83F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7061" w:rsidRPr="00993739" w14:paraId="13204122" w14:textId="77777777" w:rsidTr="00C83FF7">
        <w:trPr>
          <w:trHeight w:val="259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02453" w14:textId="61C5170D" w:rsidR="00667061" w:rsidRDefault="00667061" w:rsidP="00C83F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Modificaciones (prórrogas, adiciones)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E5C92" w14:textId="7B68D12F" w:rsidR="00667061" w:rsidRDefault="00667061" w:rsidP="00C83F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20D68" w14:textId="7F2DE278" w:rsidR="00667061" w:rsidRPr="00993739" w:rsidRDefault="00667061" w:rsidP="00C83F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B90361" w14:textId="77777777" w:rsidR="00667061" w:rsidRPr="00993739" w:rsidRDefault="00667061" w:rsidP="00C83F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38DB6" w14:textId="77777777" w:rsidR="00667061" w:rsidRPr="00993739" w:rsidRDefault="00667061" w:rsidP="00C83F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7061" w:rsidRPr="00993739" w14:paraId="3240785E" w14:textId="77777777" w:rsidTr="00C83FF7">
        <w:trPr>
          <w:trHeight w:val="259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40D9E" w14:textId="27846607" w:rsidR="00667061" w:rsidRPr="00C86366" w:rsidRDefault="00667061" w:rsidP="00C83F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Acta de liquidación o cierre del convenio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B4377" w14:textId="77777777" w:rsidR="00667061" w:rsidRPr="00993739" w:rsidRDefault="00667061" w:rsidP="00C83F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7D046" w14:textId="67278983" w:rsidR="00667061" w:rsidRPr="00993739" w:rsidRDefault="00667061" w:rsidP="00C83F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DCF12" w14:textId="77777777" w:rsidR="00667061" w:rsidRPr="00993739" w:rsidRDefault="00667061" w:rsidP="00C83F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D9D83" w14:textId="77777777" w:rsidR="00667061" w:rsidRPr="00993739" w:rsidRDefault="00667061" w:rsidP="00C83F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39BCD95E" w14:textId="77777777" w:rsidR="00667061" w:rsidRPr="00993739" w:rsidRDefault="00667061" w:rsidP="005023FF">
      <w:pPr>
        <w:pStyle w:val="Ttulo1"/>
        <w:jc w:val="both"/>
        <w:rPr>
          <w:rFonts w:ascii="Arial" w:hAnsi="Arial" w:cs="Arial"/>
          <w:bCs/>
          <w:sz w:val="16"/>
          <w:szCs w:val="16"/>
        </w:rPr>
      </w:pPr>
    </w:p>
    <w:p w14:paraId="48ADE4D8" w14:textId="77777777" w:rsidR="00667061" w:rsidRDefault="00667061" w:rsidP="005023FF">
      <w:pPr>
        <w:pStyle w:val="Ttulo1"/>
        <w:jc w:val="both"/>
        <w:rPr>
          <w:rFonts w:ascii="Arial" w:hAnsi="Arial" w:cs="Arial"/>
          <w:bCs/>
          <w:sz w:val="16"/>
          <w:szCs w:val="16"/>
        </w:rPr>
      </w:pPr>
    </w:p>
    <w:p w14:paraId="52311440" w14:textId="77777777" w:rsidR="00667061" w:rsidRDefault="00667061" w:rsidP="005023FF">
      <w:pPr>
        <w:pStyle w:val="Ttulo1"/>
        <w:jc w:val="both"/>
        <w:rPr>
          <w:rFonts w:ascii="Arial" w:hAnsi="Arial" w:cs="Arial"/>
          <w:bCs/>
          <w:sz w:val="16"/>
          <w:szCs w:val="16"/>
        </w:rPr>
      </w:pPr>
    </w:p>
    <w:p w14:paraId="3FE2B6AA" w14:textId="77777777" w:rsidR="00667061" w:rsidRDefault="00667061" w:rsidP="005023FF">
      <w:pPr>
        <w:pStyle w:val="Ttulo1"/>
        <w:jc w:val="both"/>
        <w:rPr>
          <w:rFonts w:ascii="Arial" w:hAnsi="Arial" w:cs="Arial"/>
          <w:bCs/>
          <w:sz w:val="16"/>
          <w:szCs w:val="16"/>
        </w:rPr>
      </w:pPr>
    </w:p>
    <w:p w14:paraId="5A214253" w14:textId="26B9E776" w:rsidR="00493002" w:rsidRDefault="00A1653E" w:rsidP="005023FF">
      <w:pPr>
        <w:pStyle w:val="Ttulo1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Nota: </w:t>
      </w:r>
      <w:r w:rsidR="0060418D" w:rsidRPr="00993739">
        <w:rPr>
          <w:rFonts w:ascii="Arial" w:hAnsi="Arial" w:cs="Arial"/>
          <w:bCs/>
          <w:sz w:val="16"/>
          <w:szCs w:val="16"/>
        </w:rPr>
        <w:t>El Grupo de Contratación</w:t>
      </w:r>
      <w:r w:rsidR="005023FF" w:rsidRPr="00993739">
        <w:rPr>
          <w:rFonts w:ascii="Arial" w:hAnsi="Arial" w:cs="Arial"/>
          <w:bCs/>
          <w:sz w:val="16"/>
          <w:szCs w:val="16"/>
        </w:rPr>
        <w:t xml:space="preserve"> </w:t>
      </w:r>
      <w:r w:rsidR="002220BF">
        <w:rPr>
          <w:rFonts w:ascii="Arial" w:hAnsi="Arial" w:cs="Arial"/>
          <w:bCs/>
          <w:sz w:val="16"/>
          <w:szCs w:val="16"/>
        </w:rPr>
        <w:t>a cargo del abogado</w:t>
      </w:r>
      <w:r w:rsidR="005023FF" w:rsidRPr="00993739">
        <w:rPr>
          <w:rFonts w:ascii="Arial" w:hAnsi="Arial" w:cs="Arial"/>
          <w:bCs/>
          <w:sz w:val="16"/>
          <w:szCs w:val="16"/>
        </w:rPr>
        <w:t xml:space="preserve">, </w:t>
      </w:r>
      <w:r>
        <w:rPr>
          <w:rFonts w:ascii="Arial" w:hAnsi="Arial" w:cs="Arial"/>
          <w:bCs/>
          <w:sz w:val="16"/>
          <w:szCs w:val="16"/>
        </w:rPr>
        <w:t xml:space="preserve">deberá </w:t>
      </w:r>
      <w:r w:rsidR="005023FF" w:rsidRPr="00993739">
        <w:rPr>
          <w:rFonts w:ascii="Arial" w:hAnsi="Arial" w:cs="Arial"/>
          <w:bCs/>
          <w:sz w:val="16"/>
          <w:szCs w:val="16"/>
        </w:rPr>
        <w:t xml:space="preserve">verificar los antecedentes </w:t>
      </w:r>
      <w:r w:rsidR="005B3562" w:rsidRPr="00993739">
        <w:rPr>
          <w:rFonts w:ascii="Arial" w:hAnsi="Arial" w:cs="Arial"/>
          <w:bCs/>
          <w:sz w:val="16"/>
          <w:szCs w:val="16"/>
        </w:rPr>
        <w:t>D</w:t>
      </w:r>
      <w:r w:rsidR="005023FF" w:rsidRPr="00993739">
        <w:rPr>
          <w:rFonts w:ascii="Arial" w:hAnsi="Arial" w:cs="Arial"/>
          <w:bCs/>
          <w:sz w:val="16"/>
          <w:szCs w:val="16"/>
        </w:rPr>
        <w:t>isciplinarios</w:t>
      </w:r>
      <w:r w:rsidR="005B3562" w:rsidRPr="00993739">
        <w:rPr>
          <w:rFonts w:ascii="Arial" w:hAnsi="Arial" w:cs="Arial"/>
          <w:bCs/>
          <w:sz w:val="16"/>
          <w:szCs w:val="16"/>
        </w:rPr>
        <w:t>,</w:t>
      </w:r>
      <w:r w:rsidR="005023FF" w:rsidRPr="00993739">
        <w:rPr>
          <w:rFonts w:ascii="Arial" w:hAnsi="Arial" w:cs="Arial"/>
          <w:bCs/>
          <w:sz w:val="16"/>
          <w:szCs w:val="16"/>
        </w:rPr>
        <w:t xml:space="preserve"> </w:t>
      </w:r>
      <w:r w:rsidR="004639FB" w:rsidRPr="00993739">
        <w:rPr>
          <w:rFonts w:ascii="Arial" w:hAnsi="Arial" w:cs="Arial"/>
          <w:bCs/>
          <w:sz w:val="16"/>
          <w:szCs w:val="16"/>
        </w:rPr>
        <w:t>Fiscales,</w:t>
      </w:r>
      <w:r w:rsidR="005B3562" w:rsidRPr="00993739">
        <w:rPr>
          <w:rFonts w:ascii="Arial" w:hAnsi="Arial" w:cs="Arial"/>
          <w:bCs/>
          <w:sz w:val="16"/>
          <w:szCs w:val="16"/>
        </w:rPr>
        <w:t xml:space="preserve"> Judiciales</w:t>
      </w:r>
      <w:r w:rsidR="004639FB" w:rsidRPr="00993739">
        <w:rPr>
          <w:rFonts w:ascii="Arial" w:hAnsi="Arial" w:cs="Arial"/>
          <w:bCs/>
          <w:sz w:val="16"/>
          <w:szCs w:val="16"/>
        </w:rPr>
        <w:t xml:space="preserve"> y medidas correctivas</w:t>
      </w:r>
      <w:r w:rsidR="00EA4FE4">
        <w:rPr>
          <w:rFonts w:ascii="Arial" w:hAnsi="Arial" w:cs="Arial"/>
          <w:bCs/>
          <w:sz w:val="16"/>
          <w:szCs w:val="16"/>
        </w:rPr>
        <w:t xml:space="preserve"> y el </w:t>
      </w:r>
      <w:r w:rsidR="00734DFC">
        <w:rPr>
          <w:rFonts w:ascii="Arial" w:hAnsi="Arial" w:cs="Arial"/>
          <w:bCs/>
          <w:sz w:val="16"/>
          <w:szCs w:val="16"/>
        </w:rPr>
        <w:t xml:space="preserve">cumplimiento del </w:t>
      </w:r>
      <w:r w:rsidR="00EA4FE4">
        <w:rPr>
          <w:rFonts w:ascii="Arial" w:hAnsi="Arial" w:cs="Arial"/>
          <w:bCs/>
          <w:sz w:val="16"/>
          <w:szCs w:val="16"/>
        </w:rPr>
        <w:t>perfil exigido</w:t>
      </w:r>
      <w:r w:rsidR="00734DFC">
        <w:rPr>
          <w:rFonts w:ascii="Arial" w:hAnsi="Arial" w:cs="Arial"/>
          <w:bCs/>
          <w:sz w:val="16"/>
          <w:szCs w:val="16"/>
        </w:rPr>
        <w:t>,</w:t>
      </w:r>
      <w:r w:rsidR="00EA4FE4">
        <w:rPr>
          <w:rFonts w:ascii="Arial" w:hAnsi="Arial" w:cs="Arial"/>
          <w:bCs/>
          <w:sz w:val="16"/>
          <w:szCs w:val="16"/>
        </w:rPr>
        <w:t xml:space="preserve"> deja</w:t>
      </w:r>
      <w:r w:rsidR="002220BF">
        <w:rPr>
          <w:rFonts w:ascii="Arial" w:hAnsi="Arial" w:cs="Arial"/>
          <w:bCs/>
          <w:sz w:val="16"/>
          <w:szCs w:val="16"/>
        </w:rPr>
        <w:t>ndo</w:t>
      </w:r>
      <w:r w:rsidR="00EA4FE4">
        <w:rPr>
          <w:rFonts w:ascii="Arial" w:hAnsi="Arial" w:cs="Arial"/>
          <w:bCs/>
          <w:sz w:val="16"/>
          <w:szCs w:val="16"/>
        </w:rPr>
        <w:t xml:space="preserve"> constancia mediante la suscripción de este documento</w:t>
      </w:r>
      <w:r w:rsidR="00E55455">
        <w:rPr>
          <w:rFonts w:ascii="Arial" w:hAnsi="Arial" w:cs="Arial"/>
          <w:bCs/>
          <w:sz w:val="16"/>
          <w:szCs w:val="16"/>
        </w:rPr>
        <w:t>.</w:t>
      </w:r>
    </w:p>
    <w:p w14:paraId="6CAC02F4" w14:textId="1DFA4407" w:rsidR="00E55455" w:rsidRDefault="00E55455" w:rsidP="005023FF">
      <w:pPr>
        <w:pStyle w:val="Ttulo1"/>
        <w:jc w:val="both"/>
        <w:rPr>
          <w:rFonts w:ascii="Arial" w:hAnsi="Arial" w:cs="Arial"/>
          <w:bCs/>
          <w:sz w:val="16"/>
          <w:szCs w:val="16"/>
        </w:rPr>
      </w:pPr>
    </w:p>
    <w:p w14:paraId="25107DE9" w14:textId="0A455FE9" w:rsidR="00E55455" w:rsidRDefault="00E55455" w:rsidP="005023FF">
      <w:pPr>
        <w:pStyle w:val="Ttulo1"/>
        <w:jc w:val="both"/>
        <w:rPr>
          <w:rFonts w:ascii="Arial" w:hAnsi="Arial" w:cs="Arial"/>
          <w:bCs/>
          <w:sz w:val="16"/>
          <w:szCs w:val="16"/>
        </w:rPr>
      </w:pPr>
    </w:p>
    <w:p w14:paraId="227D1CED" w14:textId="1A37E136" w:rsidR="00E55455" w:rsidRDefault="00E55455" w:rsidP="005023FF">
      <w:pPr>
        <w:pStyle w:val="Ttulo1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Firma Abogado _________________________________</w:t>
      </w:r>
    </w:p>
    <w:p w14:paraId="48FA499C" w14:textId="17A7541E" w:rsidR="005023FF" w:rsidRPr="00993739" w:rsidRDefault="00E55455" w:rsidP="005023FF">
      <w:pPr>
        <w:pStyle w:val="Ttulo1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Nombre Abogado _______________________________</w:t>
      </w:r>
    </w:p>
    <w:sectPr w:rsidR="005023FF" w:rsidRPr="00993739" w:rsidSect="002613F8">
      <w:headerReference w:type="default" r:id="rId10"/>
      <w:pgSz w:w="12242" w:h="18722" w:code="14"/>
      <w:pgMar w:top="1701" w:right="1134" w:bottom="1701" w:left="1134" w:header="567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B75B0" w14:textId="77777777" w:rsidR="00BA368E" w:rsidRDefault="00BA368E">
      <w:r>
        <w:separator/>
      </w:r>
    </w:p>
  </w:endnote>
  <w:endnote w:type="continuationSeparator" w:id="0">
    <w:p w14:paraId="07C3F9CB" w14:textId="77777777" w:rsidR="00BA368E" w:rsidRDefault="00BA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B3C7E" w14:textId="77777777" w:rsidR="00BA368E" w:rsidRDefault="00BA368E">
      <w:r>
        <w:separator/>
      </w:r>
    </w:p>
  </w:footnote>
  <w:footnote w:type="continuationSeparator" w:id="0">
    <w:p w14:paraId="79B86F07" w14:textId="77777777" w:rsidR="00BA368E" w:rsidRDefault="00BA3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8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54"/>
      <w:gridCol w:w="6183"/>
      <w:gridCol w:w="1843"/>
    </w:tblGrid>
    <w:tr w:rsidR="00866C43" w:rsidRPr="0054695D" w14:paraId="50FA47B4" w14:textId="77777777" w:rsidTr="00B32458">
      <w:trPr>
        <w:trHeight w:val="866"/>
      </w:trPr>
      <w:tc>
        <w:tcPr>
          <w:tcW w:w="2454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shd w:val="clear" w:color="auto" w:fill="auto"/>
          <w:noWrap/>
          <w:vAlign w:val="bottom"/>
        </w:tcPr>
        <w:p w14:paraId="4AE29209" w14:textId="4AC9B596" w:rsidR="00866C43" w:rsidRPr="0054695D" w:rsidRDefault="00866C43" w:rsidP="005204ED">
          <w:pPr>
            <w:ind w:right="360"/>
            <w:jc w:val="center"/>
            <w:rPr>
              <w:rFonts w:ascii="Arial" w:hAnsi="Arial" w:cs="Arial"/>
              <w:sz w:val="20"/>
              <w:szCs w:val="20"/>
              <w:lang w:val="es-CO" w:eastAsia="es-CO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37481FBF" wp14:editId="40E97C43">
                <wp:extent cx="1219200" cy="334010"/>
                <wp:effectExtent l="0" t="0" r="0" b="8890"/>
                <wp:docPr id="3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10940DA" w14:textId="77777777" w:rsidR="00866C43" w:rsidRPr="0054695D" w:rsidRDefault="00866C43" w:rsidP="0054695D">
          <w:pPr>
            <w:jc w:val="both"/>
            <w:rPr>
              <w:rFonts w:ascii="Arial" w:hAnsi="Arial" w:cs="Arial"/>
              <w:color w:val="FF0000"/>
              <w:sz w:val="20"/>
              <w:szCs w:val="20"/>
              <w:lang w:val="es-CO" w:eastAsia="es-CO"/>
            </w:rPr>
          </w:pPr>
          <w:r w:rsidRPr="0054695D">
            <w:rPr>
              <w:rFonts w:ascii="Arial" w:hAnsi="Arial" w:cs="Arial"/>
              <w:color w:val="FF0000"/>
              <w:sz w:val="20"/>
              <w:szCs w:val="20"/>
              <w:lang w:val="es-CO" w:eastAsia="es-CO"/>
            </w:rPr>
            <w:t> </w:t>
          </w:r>
        </w:p>
        <w:p w14:paraId="0B09E662" w14:textId="77777777" w:rsidR="00866C43" w:rsidRPr="0054695D" w:rsidRDefault="00866C43" w:rsidP="0054695D">
          <w:pPr>
            <w:jc w:val="both"/>
            <w:rPr>
              <w:rFonts w:ascii="Arial" w:hAnsi="Arial" w:cs="Arial"/>
              <w:color w:val="FF0000"/>
              <w:sz w:val="20"/>
              <w:szCs w:val="20"/>
              <w:lang w:val="es-CO" w:eastAsia="es-CO"/>
            </w:rPr>
          </w:pPr>
          <w:r w:rsidRPr="0054695D">
            <w:rPr>
              <w:rFonts w:ascii="Arial" w:hAnsi="Arial" w:cs="Arial"/>
              <w:color w:val="FF0000"/>
              <w:sz w:val="20"/>
              <w:szCs w:val="20"/>
              <w:lang w:val="es-CO" w:eastAsia="es-CO"/>
            </w:rPr>
            <w:t> </w:t>
          </w:r>
        </w:p>
        <w:p w14:paraId="15D7E265" w14:textId="77777777" w:rsidR="00866C43" w:rsidRPr="0054695D" w:rsidRDefault="00866C43" w:rsidP="0054695D">
          <w:pPr>
            <w:jc w:val="both"/>
            <w:rPr>
              <w:rFonts w:ascii="Arial" w:hAnsi="Arial" w:cs="Arial"/>
              <w:sz w:val="20"/>
              <w:szCs w:val="20"/>
              <w:lang w:val="es-CO" w:eastAsia="es-CO"/>
            </w:rPr>
          </w:pPr>
          <w:r w:rsidRPr="0054695D">
            <w:rPr>
              <w:rFonts w:ascii="Arial" w:hAnsi="Arial" w:cs="Arial"/>
              <w:color w:val="FF0000"/>
              <w:sz w:val="20"/>
              <w:szCs w:val="20"/>
              <w:lang w:val="es-CO" w:eastAsia="es-CO"/>
            </w:rPr>
            <w:t> </w:t>
          </w:r>
        </w:p>
      </w:tc>
      <w:tc>
        <w:tcPr>
          <w:tcW w:w="6183" w:type="dxa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shd w:val="clear" w:color="auto" w:fill="FFFFFF"/>
          <w:noWrap/>
          <w:vAlign w:val="center"/>
        </w:tcPr>
        <w:p w14:paraId="1614F74A" w14:textId="77777777" w:rsidR="00866C43" w:rsidRPr="0054695D" w:rsidRDefault="00866C43" w:rsidP="0054695D">
          <w:pPr>
            <w:jc w:val="center"/>
            <w:rPr>
              <w:rFonts w:ascii="Arial" w:hAnsi="Arial" w:cs="Arial"/>
              <w:b/>
              <w:sz w:val="36"/>
              <w:szCs w:val="36"/>
              <w:lang w:val="es-CO" w:eastAsia="es-CO"/>
            </w:rPr>
          </w:pPr>
          <w:r>
            <w:rPr>
              <w:rFonts w:ascii="Arial" w:hAnsi="Arial" w:cs="Arial"/>
              <w:b/>
              <w:sz w:val="36"/>
              <w:szCs w:val="36"/>
              <w:lang w:val="es-CO" w:eastAsia="es-CO"/>
            </w:rPr>
            <w:t>FORMATO</w:t>
          </w:r>
        </w:p>
      </w:tc>
      <w:tc>
        <w:tcPr>
          <w:tcW w:w="1843" w:type="dxa"/>
          <w:tcBorders>
            <w:top w:val="single" w:sz="8" w:space="0" w:color="auto"/>
            <w:left w:val="nil"/>
            <w:bottom w:val="single" w:sz="4" w:space="0" w:color="auto"/>
            <w:right w:val="single" w:sz="8" w:space="0" w:color="auto"/>
          </w:tcBorders>
          <w:shd w:val="clear" w:color="auto" w:fill="FFFFFF"/>
          <w:noWrap/>
          <w:vAlign w:val="center"/>
        </w:tcPr>
        <w:p w14:paraId="3D5F8702" w14:textId="77777777" w:rsidR="00866C43" w:rsidRPr="00971396" w:rsidRDefault="00866C43" w:rsidP="0054695D">
          <w:pPr>
            <w:jc w:val="center"/>
            <w:rPr>
              <w:rFonts w:ascii="Arial" w:hAnsi="Arial" w:cs="Arial"/>
              <w:sz w:val="20"/>
              <w:szCs w:val="20"/>
              <w:lang w:val="es-CO" w:eastAsia="es-CO"/>
            </w:rPr>
          </w:pPr>
          <w:r w:rsidRPr="00971396">
            <w:rPr>
              <w:rFonts w:ascii="Arial" w:hAnsi="Arial" w:cs="Arial"/>
              <w:sz w:val="20"/>
              <w:szCs w:val="20"/>
              <w:lang w:val="es-CO" w:eastAsia="es-CO"/>
            </w:rPr>
            <w:t>VERSIÓN</w:t>
          </w:r>
        </w:p>
        <w:p w14:paraId="14CB2940" w14:textId="3AE6AC6B" w:rsidR="00866C43" w:rsidRPr="00DD2FDA" w:rsidRDefault="00971396" w:rsidP="0054695D">
          <w:pPr>
            <w:jc w:val="center"/>
            <w:rPr>
              <w:rFonts w:ascii="Arial" w:hAnsi="Arial" w:cs="Arial"/>
              <w:color w:val="4472C4"/>
              <w:sz w:val="20"/>
              <w:szCs w:val="20"/>
              <w:lang w:val="es-CO" w:eastAsia="es-CO"/>
            </w:rPr>
          </w:pPr>
          <w:r w:rsidRPr="00971396">
            <w:rPr>
              <w:rFonts w:ascii="Arial" w:hAnsi="Arial" w:cs="Arial"/>
              <w:sz w:val="20"/>
              <w:szCs w:val="20"/>
              <w:lang w:val="es-CO" w:eastAsia="es-CO"/>
            </w:rPr>
            <w:t>2</w:t>
          </w:r>
        </w:p>
      </w:tc>
    </w:tr>
    <w:tr w:rsidR="00866C43" w:rsidRPr="0054695D" w14:paraId="731651A0" w14:textId="77777777" w:rsidTr="00B32458">
      <w:trPr>
        <w:trHeight w:val="453"/>
      </w:trPr>
      <w:tc>
        <w:tcPr>
          <w:tcW w:w="2454" w:type="dxa"/>
          <w:vMerge/>
          <w:tcBorders>
            <w:left w:val="single" w:sz="8" w:space="0" w:color="auto"/>
            <w:bottom w:val="single" w:sz="8" w:space="0" w:color="auto"/>
            <w:right w:val="nil"/>
          </w:tcBorders>
          <w:shd w:val="clear" w:color="auto" w:fill="FFFFFF"/>
          <w:noWrap/>
          <w:vAlign w:val="bottom"/>
        </w:tcPr>
        <w:p w14:paraId="2C9D9ADC" w14:textId="77777777" w:rsidR="00866C43" w:rsidRPr="0054695D" w:rsidRDefault="00866C43" w:rsidP="0054695D">
          <w:pPr>
            <w:jc w:val="both"/>
            <w:rPr>
              <w:rFonts w:ascii="Arial" w:hAnsi="Arial" w:cs="Arial"/>
              <w:color w:val="FF0000"/>
              <w:sz w:val="20"/>
              <w:szCs w:val="20"/>
              <w:lang w:val="es-CO" w:eastAsia="es-CO"/>
            </w:rPr>
          </w:pPr>
        </w:p>
      </w:tc>
      <w:tc>
        <w:tcPr>
          <w:tcW w:w="6183" w:type="dxa"/>
          <w:vMerge w:val="restart"/>
          <w:tcBorders>
            <w:top w:val="nil"/>
            <w:left w:val="single" w:sz="8" w:space="0" w:color="auto"/>
            <w:bottom w:val="single" w:sz="8" w:space="0" w:color="000000"/>
            <w:right w:val="single" w:sz="8" w:space="0" w:color="auto"/>
          </w:tcBorders>
          <w:shd w:val="clear" w:color="auto" w:fill="FFFFFF"/>
          <w:noWrap/>
          <w:vAlign w:val="center"/>
        </w:tcPr>
        <w:p w14:paraId="354AB4ED" w14:textId="368EE2AA" w:rsidR="00866C43" w:rsidRPr="00251C2B" w:rsidRDefault="00BA6C46" w:rsidP="00251C2B">
          <w:pPr>
            <w:jc w:val="center"/>
            <w:rPr>
              <w:rFonts w:ascii="Arial" w:hAnsi="Arial"/>
              <w:b/>
              <w:bCs/>
              <w:lang w:val="es-ES_tradnl"/>
            </w:rPr>
          </w:pPr>
          <w:r w:rsidRPr="0054695D">
            <w:rPr>
              <w:rFonts w:ascii="Arial" w:hAnsi="Arial"/>
              <w:b/>
              <w:bCs/>
              <w:lang w:val="es-ES_tradnl"/>
            </w:rPr>
            <w:t xml:space="preserve">Lista </w:t>
          </w:r>
          <w:r>
            <w:rPr>
              <w:rFonts w:ascii="Arial" w:hAnsi="Arial"/>
              <w:b/>
              <w:bCs/>
              <w:lang w:val="es-ES_tradnl"/>
            </w:rPr>
            <w:t>d</w:t>
          </w:r>
          <w:r w:rsidRPr="0054695D">
            <w:rPr>
              <w:rFonts w:ascii="Arial" w:hAnsi="Arial"/>
              <w:b/>
              <w:bCs/>
              <w:lang w:val="es-ES_tradnl"/>
            </w:rPr>
            <w:t xml:space="preserve">e Chequeo </w:t>
          </w:r>
          <w:r>
            <w:rPr>
              <w:rFonts w:ascii="Arial" w:hAnsi="Arial"/>
              <w:b/>
              <w:bCs/>
              <w:lang w:val="es-ES_tradnl"/>
            </w:rPr>
            <w:t>Convenios Suscritos con Entidades sin Ánimo de Lucro – Decreto 092 de 2017</w:t>
          </w:r>
        </w:p>
      </w:tc>
      <w:tc>
        <w:tcPr>
          <w:tcW w:w="1843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auto"/>
          </w:tcBorders>
          <w:shd w:val="clear" w:color="auto" w:fill="FFFFFF"/>
          <w:noWrap/>
          <w:vAlign w:val="center"/>
        </w:tcPr>
        <w:p w14:paraId="0E0BBB1F" w14:textId="625A3D18" w:rsidR="00866C43" w:rsidRPr="0054695D" w:rsidRDefault="00971396" w:rsidP="0054695D">
          <w:pPr>
            <w:jc w:val="center"/>
            <w:rPr>
              <w:rFonts w:ascii="Arial" w:hAnsi="Arial" w:cs="Arial"/>
              <w:b/>
              <w:sz w:val="20"/>
              <w:szCs w:val="20"/>
              <w:lang w:val="es-CO" w:eastAsia="es-CO"/>
            </w:rPr>
          </w:pPr>
          <w:r w:rsidRPr="00971396">
            <w:rPr>
              <w:rFonts w:ascii="Arial" w:hAnsi="Arial" w:cs="Arial"/>
              <w:b/>
              <w:sz w:val="20"/>
              <w:szCs w:val="20"/>
              <w:lang w:val="es-CO" w:eastAsia="es-CO"/>
            </w:rPr>
            <w:t>F16-PR-GPC-01</w:t>
          </w:r>
        </w:p>
      </w:tc>
    </w:tr>
    <w:tr w:rsidR="00866C43" w:rsidRPr="0054695D" w14:paraId="60744B08" w14:textId="77777777" w:rsidTr="00B32458">
      <w:trPr>
        <w:trHeight w:val="394"/>
      </w:trPr>
      <w:tc>
        <w:tcPr>
          <w:tcW w:w="2454" w:type="dxa"/>
          <w:vMerge/>
          <w:tcBorders>
            <w:left w:val="single" w:sz="8" w:space="0" w:color="auto"/>
            <w:bottom w:val="single" w:sz="8" w:space="0" w:color="auto"/>
            <w:right w:val="nil"/>
          </w:tcBorders>
          <w:shd w:val="clear" w:color="auto" w:fill="FFFFFF"/>
          <w:noWrap/>
          <w:vAlign w:val="bottom"/>
        </w:tcPr>
        <w:p w14:paraId="3A465E43" w14:textId="77777777" w:rsidR="00866C43" w:rsidRPr="0054695D" w:rsidRDefault="00866C43" w:rsidP="0054695D">
          <w:pPr>
            <w:jc w:val="both"/>
            <w:rPr>
              <w:rFonts w:ascii="Arial" w:hAnsi="Arial" w:cs="Arial"/>
              <w:color w:val="FFFFFF"/>
              <w:sz w:val="20"/>
              <w:szCs w:val="20"/>
              <w:lang w:val="es-CO" w:eastAsia="es-CO"/>
            </w:rPr>
          </w:pPr>
        </w:p>
      </w:tc>
      <w:tc>
        <w:tcPr>
          <w:tcW w:w="6183" w:type="dxa"/>
          <w:vMerge/>
          <w:tcBorders>
            <w:top w:val="nil"/>
            <w:left w:val="single" w:sz="8" w:space="0" w:color="auto"/>
            <w:bottom w:val="single" w:sz="8" w:space="0" w:color="000000"/>
            <w:right w:val="single" w:sz="8" w:space="0" w:color="auto"/>
          </w:tcBorders>
          <w:shd w:val="clear" w:color="auto" w:fill="auto"/>
          <w:vAlign w:val="center"/>
        </w:tcPr>
        <w:p w14:paraId="389B02FD" w14:textId="77777777" w:rsidR="00866C43" w:rsidRPr="0054695D" w:rsidRDefault="00866C43" w:rsidP="0054695D">
          <w:pPr>
            <w:jc w:val="both"/>
            <w:rPr>
              <w:rFonts w:ascii="Arial" w:hAnsi="Arial" w:cs="Arial"/>
              <w:sz w:val="20"/>
              <w:szCs w:val="20"/>
              <w:lang w:val="es-CO" w:eastAsia="es-CO"/>
            </w:rPr>
          </w:pPr>
        </w:p>
      </w:tc>
      <w:tc>
        <w:tcPr>
          <w:tcW w:w="1843" w:type="dxa"/>
          <w:tcBorders>
            <w:top w:val="single" w:sz="4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FFFFFF"/>
          <w:noWrap/>
          <w:vAlign w:val="center"/>
        </w:tcPr>
        <w:p w14:paraId="2DCE64CD" w14:textId="77777777" w:rsidR="00866C43" w:rsidRPr="0054695D" w:rsidRDefault="00866C43" w:rsidP="0054695D">
          <w:pPr>
            <w:jc w:val="center"/>
            <w:rPr>
              <w:rFonts w:ascii="Arial" w:hAnsi="Arial" w:cs="Arial"/>
              <w:sz w:val="20"/>
              <w:szCs w:val="20"/>
              <w:lang w:val="es-CO" w:eastAsia="es-CO"/>
            </w:rPr>
          </w:pPr>
          <w:r w:rsidRPr="0054695D">
            <w:rPr>
              <w:rFonts w:ascii="Arial" w:hAnsi="Arial" w:cs="Arial"/>
              <w:sz w:val="20"/>
              <w:szCs w:val="20"/>
              <w:lang w:val="es-CO" w:eastAsia="es-CO"/>
            </w:rPr>
            <w:t>FECHA EDICIÓN</w:t>
          </w:r>
        </w:p>
        <w:p w14:paraId="61FDCB7C" w14:textId="36FE7644" w:rsidR="00866C43" w:rsidRPr="0054695D" w:rsidRDefault="001B50FE" w:rsidP="004639FB">
          <w:pPr>
            <w:jc w:val="center"/>
            <w:rPr>
              <w:rFonts w:ascii="Arial" w:hAnsi="Arial" w:cs="Arial"/>
              <w:sz w:val="20"/>
              <w:szCs w:val="20"/>
              <w:lang w:val="es-CO" w:eastAsia="es-CO"/>
            </w:rPr>
          </w:pPr>
          <w:r>
            <w:rPr>
              <w:rFonts w:ascii="Arial" w:hAnsi="Arial" w:cs="Arial"/>
              <w:sz w:val="20"/>
              <w:szCs w:val="20"/>
              <w:lang w:val="es-CO" w:eastAsia="es-CO"/>
            </w:rPr>
            <w:t>05-08-2020</w:t>
          </w:r>
        </w:p>
      </w:tc>
    </w:tr>
  </w:tbl>
  <w:p w14:paraId="686F5CD4" w14:textId="77777777" w:rsidR="00866C43" w:rsidRPr="0054695D" w:rsidRDefault="00866C43" w:rsidP="0054695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610"/>
    <w:rsid w:val="00000425"/>
    <w:rsid w:val="00001005"/>
    <w:rsid w:val="00004EF4"/>
    <w:rsid w:val="00005F30"/>
    <w:rsid w:val="0002345D"/>
    <w:rsid w:val="00034F28"/>
    <w:rsid w:val="000416CE"/>
    <w:rsid w:val="00053BCF"/>
    <w:rsid w:val="00054FCB"/>
    <w:rsid w:val="00084F03"/>
    <w:rsid w:val="00090E70"/>
    <w:rsid w:val="000A1EA4"/>
    <w:rsid w:val="000A4AE3"/>
    <w:rsid w:val="000B41BE"/>
    <w:rsid w:val="000C2A6E"/>
    <w:rsid w:val="000D53CD"/>
    <w:rsid w:val="000D6CF8"/>
    <w:rsid w:val="000E0492"/>
    <w:rsid w:val="00105786"/>
    <w:rsid w:val="00107A9B"/>
    <w:rsid w:val="00111180"/>
    <w:rsid w:val="00115F61"/>
    <w:rsid w:val="00116592"/>
    <w:rsid w:val="00120196"/>
    <w:rsid w:val="001205CC"/>
    <w:rsid w:val="00166981"/>
    <w:rsid w:val="0017500A"/>
    <w:rsid w:val="00192416"/>
    <w:rsid w:val="001931BD"/>
    <w:rsid w:val="001B4FC0"/>
    <w:rsid w:val="001B50FE"/>
    <w:rsid w:val="001C567D"/>
    <w:rsid w:val="001D63AC"/>
    <w:rsid w:val="001F33F5"/>
    <w:rsid w:val="001F4B76"/>
    <w:rsid w:val="002220BF"/>
    <w:rsid w:val="00225ED7"/>
    <w:rsid w:val="00226084"/>
    <w:rsid w:val="002477E2"/>
    <w:rsid w:val="00250D4B"/>
    <w:rsid w:val="00251C2B"/>
    <w:rsid w:val="002557FF"/>
    <w:rsid w:val="002613F8"/>
    <w:rsid w:val="00266610"/>
    <w:rsid w:val="0026678B"/>
    <w:rsid w:val="002809B2"/>
    <w:rsid w:val="00291F27"/>
    <w:rsid w:val="002A4382"/>
    <w:rsid w:val="002B6972"/>
    <w:rsid w:val="002E16E5"/>
    <w:rsid w:val="003272A9"/>
    <w:rsid w:val="003316A5"/>
    <w:rsid w:val="0033288F"/>
    <w:rsid w:val="003420C3"/>
    <w:rsid w:val="003434DD"/>
    <w:rsid w:val="00346D34"/>
    <w:rsid w:val="00352797"/>
    <w:rsid w:val="00386F7C"/>
    <w:rsid w:val="00391E5A"/>
    <w:rsid w:val="003A7150"/>
    <w:rsid w:val="003C1019"/>
    <w:rsid w:val="003C1081"/>
    <w:rsid w:val="003C1581"/>
    <w:rsid w:val="003C4AFE"/>
    <w:rsid w:val="003C5F0E"/>
    <w:rsid w:val="003D2F24"/>
    <w:rsid w:val="003E6D10"/>
    <w:rsid w:val="003E7E66"/>
    <w:rsid w:val="003F5E0C"/>
    <w:rsid w:val="003F7B9E"/>
    <w:rsid w:val="00404874"/>
    <w:rsid w:val="00414C97"/>
    <w:rsid w:val="00427AC2"/>
    <w:rsid w:val="00431F78"/>
    <w:rsid w:val="004449D4"/>
    <w:rsid w:val="0044621B"/>
    <w:rsid w:val="00446D9D"/>
    <w:rsid w:val="004639FB"/>
    <w:rsid w:val="004659EB"/>
    <w:rsid w:val="00474ED5"/>
    <w:rsid w:val="00493002"/>
    <w:rsid w:val="004C5EAE"/>
    <w:rsid w:val="004D37E1"/>
    <w:rsid w:val="004D7800"/>
    <w:rsid w:val="004E6D4B"/>
    <w:rsid w:val="004F7CE0"/>
    <w:rsid w:val="005023FF"/>
    <w:rsid w:val="00511B2E"/>
    <w:rsid w:val="005204ED"/>
    <w:rsid w:val="00520DE6"/>
    <w:rsid w:val="00531B4E"/>
    <w:rsid w:val="005411FB"/>
    <w:rsid w:val="0054695D"/>
    <w:rsid w:val="00566931"/>
    <w:rsid w:val="00573F1A"/>
    <w:rsid w:val="00592204"/>
    <w:rsid w:val="005A0D43"/>
    <w:rsid w:val="005B3562"/>
    <w:rsid w:val="005B43AC"/>
    <w:rsid w:val="005F184F"/>
    <w:rsid w:val="0060418D"/>
    <w:rsid w:val="00630B2F"/>
    <w:rsid w:val="00650683"/>
    <w:rsid w:val="006575ED"/>
    <w:rsid w:val="006578D1"/>
    <w:rsid w:val="0066417C"/>
    <w:rsid w:val="00667061"/>
    <w:rsid w:val="00691B99"/>
    <w:rsid w:val="006A7768"/>
    <w:rsid w:val="006B69A1"/>
    <w:rsid w:val="006B73E3"/>
    <w:rsid w:val="006C7C21"/>
    <w:rsid w:val="006D741A"/>
    <w:rsid w:val="006F627A"/>
    <w:rsid w:val="0070468C"/>
    <w:rsid w:val="00734DFC"/>
    <w:rsid w:val="00735127"/>
    <w:rsid w:val="007360C5"/>
    <w:rsid w:val="007415EC"/>
    <w:rsid w:val="00744B87"/>
    <w:rsid w:val="00746111"/>
    <w:rsid w:val="0075727D"/>
    <w:rsid w:val="0077151C"/>
    <w:rsid w:val="00786B10"/>
    <w:rsid w:val="007874BC"/>
    <w:rsid w:val="007A1AEC"/>
    <w:rsid w:val="007A2B05"/>
    <w:rsid w:val="007D4649"/>
    <w:rsid w:val="007D54DE"/>
    <w:rsid w:val="007E05D0"/>
    <w:rsid w:val="007F7EE4"/>
    <w:rsid w:val="0080200B"/>
    <w:rsid w:val="00805A0C"/>
    <w:rsid w:val="00817589"/>
    <w:rsid w:val="00824648"/>
    <w:rsid w:val="00837C20"/>
    <w:rsid w:val="00864580"/>
    <w:rsid w:val="00866C43"/>
    <w:rsid w:val="008767F8"/>
    <w:rsid w:val="00877A74"/>
    <w:rsid w:val="00895092"/>
    <w:rsid w:val="008A12CF"/>
    <w:rsid w:val="008A5466"/>
    <w:rsid w:val="008D61B8"/>
    <w:rsid w:val="009042BC"/>
    <w:rsid w:val="00910B54"/>
    <w:rsid w:val="00922307"/>
    <w:rsid w:val="0092735D"/>
    <w:rsid w:val="00950B4D"/>
    <w:rsid w:val="00961ECB"/>
    <w:rsid w:val="009640C7"/>
    <w:rsid w:val="0096782F"/>
    <w:rsid w:val="00971396"/>
    <w:rsid w:val="00993739"/>
    <w:rsid w:val="00995D62"/>
    <w:rsid w:val="009A48D9"/>
    <w:rsid w:val="009D0EDE"/>
    <w:rsid w:val="009F4224"/>
    <w:rsid w:val="00A01C6C"/>
    <w:rsid w:val="00A0401A"/>
    <w:rsid w:val="00A1653E"/>
    <w:rsid w:val="00A25840"/>
    <w:rsid w:val="00A32704"/>
    <w:rsid w:val="00A3571A"/>
    <w:rsid w:val="00A43722"/>
    <w:rsid w:val="00A45C47"/>
    <w:rsid w:val="00A54164"/>
    <w:rsid w:val="00A642D8"/>
    <w:rsid w:val="00A7333F"/>
    <w:rsid w:val="00A9259F"/>
    <w:rsid w:val="00AB527F"/>
    <w:rsid w:val="00AC3E37"/>
    <w:rsid w:val="00AD34CB"/>
    <w:rsid w:val="00AF587E"/>
    <w:rsid w:val="00AF67D8"/>
    <w:rsid w:val="00B166AE"/>
    <w:rsid w:val="00B21B6C"/>
    <w:rsid w:val="00B25574"/>
    <w:rsid w:val="00B30CCA"/>
    <w:rsid w:val="00B32458"/>
    <w:rsid w:val="00B3438E"/>
    <w:rsid w:val="00B6413A"/>
    <w:rsid w:val="00B704FE"/>
    <w:rsid w:val="00B80BF6"/>
    <w:rsid w:val="00B90175"/>
    <w:rsid w:val="00B939B5"/>
    <w:rsid w:val="00B93B70"/>
    <w:rsid w:val="00BA368E"/>
    <w:rsid w:val="00BA6C46"/>
    <w:rsid w:val="00BB6B3E"/>
    <w:rsid w:val="00BC1B6D"/>
    <w:rsid w:val="00BE7365"/>
    <w:rsid w:val="00C012CA"/>
    <w:rsid w:val="00C018D7"/>
    <w:rsid w:val="00C04041"/>
    <w:rsid w:val="00C13F83"/>
    <w:rsid w:val="00C15983"/>
    <w:rsid w:val="00C1789B"/>
    <w:rsid w:val="00C3705F"/>
    <w:rsid w:val="00C45145"/>
    <w:rsid w:val="00C56061"/>
    <w:rsid w:val="00C62162"/>
    <w:rsid w:val="00C822FA"/>
    <w:rsid w:val="00C82917"/>
    <w:rsid w:val="00C86366"/>
    <w:rsid w:val="00C97511"/>
    <w:rsid w:val="00CB0683"/>
    <w:rsid w:val="00CC7F3C"/>
    <w:rsid w:val="00D15CEF"/>
    <w:rsid w:val="00D16E2A"/>
    <w:rsid w:val="00D2232C"/>
    <w:rsid w:val="00D24380"/>
    <w:rsid w:val="00D325E2"/>
    <w:rsid w:val="00D35682"/>
    <w:rsid w:val="00D403CB"/>
    <w:rsid w:val="00D60610"/>
    <w:rsid w:val="00D651CF"/>
    <w:rsid w:val="00D65CDB"/>
    <w:rsid w:val="00D7276B"/>
    <w:rsid w:val="00D76EA6"/>
    <w:rsid w:val="00D9208C"/>
    <w:rsid w:val="00D95017"/>
    <w:rsid w:val="00DA0249"/>
    <w:rsid w:val="00DA4147"/>
    <w:rsid w:val="00DC441D"/>
    <w:rsid w:val="00DD2FDA"/>
    <w:rsid w:val="00DD6A50"/>
    <w:rsid w:val="00DE16DB"/>
    <w:rsid w:val="00E27B13"/>
    <w:rsid w:val="00E355ED"/>
    <w:rsid w:val="00E429B7"/>
    <w:rsid w:val="00E55455"/>
    <w:rsid w:val="00E63977"/>
    <w:rsid w:val="00E65810"/>
    <w:rsid w:val="00E7541A"/>
    <w:rsid w:val="00E90913"/>
    <w:rsid w:val="00E95EE1"/>
    <w:rsid w:val="00EA3C4C"/>
    <w:rsid w:val="00EA4FE4"/>
    <w:rsid w:val="00EB358B"/>
    <w:rsid w:val="00EB7095"/>
    <w:rsid w:val="00ED1EC1"/>
    <w:rsid w:val="00ED7651"/>
    <w:rsid w:val="00EE3806"/>
    <w:rsid w:val="00EF0D0B"/>
    <w:rsid w:val="00EF2D5B"/>
    <w:rsid w:val="00EF33DE"/>
    <w:rsid w:val="00F0412C"/>
    <w:rsid w:val="00F17DAD"/>
    <w:rsid w:val="00F25452"/>
    <w:rsid w:val="00F300F7"/>
    <w:rsid w:val="00F32587"/>
    <w:rsid w:val="00F35A02"/>
    <w:rsid w:val="00F35F7D"/>
    <w:rsid w:val="00F5022D"/>
    <w:rsid w:val="00FE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F2C11C"/>
  <w15:docId w15:val="{09732A85-B3D2-4487-8D77-DB754F73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Bookman Old Style" w:hAnsi="Bookman Old Style" w:cs="Arial"/>
      <w:b/>
      <w:i/>
      <w:sz w:val="44"/>
    </w:rPr>
  </w:style>
  <w:style w:type="paragraph" w:customStyle="1" w:styleId="Ttulo1">
    <w:name w:val="Título1"/>
    <w:basedOn w:val="Normal"/>
    <w:link w:val="TtuloCar"/>
    <w:qFormat/>
    <w:pPr>
      <w:jc w:val="center"/>
    </w:pPr>
    <w:rPr>
      <w:sz w:val="28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60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C6216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6216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62162"/>
  </w:style>
  <w:style w:type="character" w:styleId="nfasis">
    <w:name w:val="Emphasis"/>
    <w:qFormat/>
    <w:rsid w:val="00C04041"/>
    <w:rPr>
      <w:b/>
      <w:bCs/>
      <w:i w:val="0"/>
      <w:iCs w:val="0"/>
    </w:rPr>
  </w:style>
  <w:style w:type="character" w:customStyle="1" w:styleId="EncabezadoCar">
    <w:name w:val="Encabezado Car"/>
    <w:link w:val="Encabezado"/>
    <w:rsid w:val="008A12CF"/>
    <w:rPr>
      <w:sz w:val="24"/>
      <w:szCs w:val="24"/>
    </w:rPr>
  </w:style>
  <w:style w:type="character" w:customStyle="1" w:styleId="TtuloCar">
    <w:name w:val="Título Car"/>
    <w:link w:val="Ttulo1"/>
    <w:rsid w:val="00511B2E"/>
    <w:rPr>
      <w:sz w:val="28"/>
      <w:szCs w:val="24"/>
    </w:rPr>
  </w:style>
  <w:style w:type="character" w:styleId="Textoennegrita">
    <w:name w:val="Strong"/>
    <w:uiPriority w:val="22"/>
    <w:qFormat/>
    <w:rsid w:val="001111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1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8450C21430684C91032FF5BE2885F5" ma:contentTypeVersion="19" ma:contentTypeDescription="Crear nuevo documento." ma:contentTypeScope="" ma:versionID="bda4a7d505445bf6d142566ed124bd34">
  <xsd:schema xmlns:xsd="http://www.w3.org/2001/XMLSchema" xmlns:xs="http://www.w3.org/2001/XMLSchema" xmlns:p="http://schemas.microsoft.com/office/2006/metadata/properties" xmlns:ns2="182591e6-0f8c-49be-857d-34c2e2210ef9" xmlns:ns3="680276ee-2552-4165-9adf-a17735bd9bc3" targetNamespace="http://schemas.microsoft.com/office/2006/metadata/properties" ma:root="true" ma:fieldsID="117aaf42255997c4efb3ec178471045c" ns2:_="" ns3:_="">
    <xsd:import namespace="182591e6-0f8c-49be-857d-34c2e2210ef9"/>
    <xsd:import namespace="680276ee-2552-4165-9adf-a17735bd9b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digo"/>
                <xsd:element ref="ns3:Fecha"/>
                <xsd:element ref="ns3:Version0"/>
                <xsd:element ref="ns3:Macroproceso" minOccurs="0"/>
                <xsd:element ref="ns3:Proceso" minOccurs="0"/>
                <xsd:element ref="ns3:TipoDocumento"/>
                <xsd:element ref="ns3:Vigente" minOccurs="0"/>
                <xsd:element ref="ns3:ProcesoAdicional" minOccurs="0"/>
                <xsd:element ref="ns3:Otro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591e6-0f8c-49be-857d-34c2e2210e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276ee-2552-4165-9adf-a17735bd9bc3" elementFormDefault="qualified">
    <xsd:import namespace="http://schemas.microsoft.com/office/2006/documentManagement/types"/>
    <xsd:import namespace="http://schemas.microsoft.com/office/infopath/2007/PartnerControls"/>
    <xsd:element name="Codigo" ma:index="11" ma:displayName="Codigo" ma:description="" ma:internalName="Codigo">
      <xsd:simpleType>
        <xsd:restriction base="dms:Text">
          <xsd:maxLength value="255"/>
        </xsd:restriction>
      </xsd:simpleType>
    </xsd:element>
    <xsd:element name="Fecha" ma:index="12" ma:displayName="Fecha" ma:default="[today]" ma:description="" ma:format="DateOnly" ma:internalName="Fecha">
      <xsd:simpleType>
        <xsd:restriction base="dms:DateTime"/>
      </xsd:simpleType>
    </xsd:element>
    <xsd:element name="Version0" ma:index="13" ma:displayName="Version" ma:description="" ma:internalName="Version0">
      <xsd:simpleType>
        <xsd:restriction base="dms:Text">
          <xsd:maxLength value="255"/>
        </xsd:restriction>
      </xsd:simpleType>
    </xsd:element>
    <xsd:element name="Macroproceso" ma:index="14" nillable="true" ma:displayName="Macroproceso" ma:list="{c17422d4-4545-482b-b660-eda27864ee9e}" ma:internalName="Macroproceso" ma:showField="Title">
      <xsd:simpleType>
        <xsd:restriction base="dms:Lookup"/>
      </xsd:simpleType>
    </xsd:element>
    <xsd:element name="Proceso" ma:index="15" nillable="true" ma:displayName="Proceso" ma:list="{e28feae6-c23e-4b6a-b734-68e3d5de65ca}" ma:internalName="Proceso" ma:showField="Title">
      <xsd:simpleType>
        <xsd:restriction base="dms:Lookup"/>
      </xsd:simpleType>
    </xsd:element>
    <xsd:element name="TipoDocumento" ma:index="16" ma:displayName="TipoDocumento" ma:list="{9a97defc-52ba-49ac-93f4-976aa7e8b9ac}" ma:internalName="TipoDocumento" ma:showField="Title">
      <xsd:simpleType>
        <xsd:restriction base="dms:Lookup"/>
      </xsd:simpleType>
    </xsd:element>
    <xsd:element name="Vigente" ma:index="17" nillable="true" ma:displayName="Vigente" ma:default="1" ma:description="" ma:internalName="Vigente">
      <xsd:simpleType>
        <xsd:restriction base="dms:Boolean"/>
      </xsd:simpleType>
    </xsd:element>
    <xsd:element name="ProcesoAdicional" ma:index="18" nillable="true" ma:displayName="ProcesoAdicional" ma:description="" ma:list="{e28feae6-c23e-4b6a-b734-68e3d5de65ca}" ma:internalName="ProcesoAdicional" ma:showField="Title" ma:web="{9413FA74-DBCF-4579-965F-5E839F85CD78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troLink" ma:index="19" nillable="true" ma:displayName="OtroLink" ma:format="Hyperlink" ma:internalName="Otro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o xmlns="680276ee-2552-4165-9adf-a17735bd9bc3">8</Proceso>
    <Fecha xmlns="680276ee-2552-4165-9adf-a17735bd9bc3">2020-08-05T05:00:00+00:00</Fecha>
    <TipoDocumento xmlns="680276ee-2552-4165-9adf-a17735bd9bc3">7</TipoDocumento>
    <Codigo xmlns="680276ee-2552-4165-9adf-a17735bd9bc3">F16-PR-GPC-01</Codigo>
    <Version0 xmlns="680276ee-2552-4165-9adf-a17735bd9bc3">2</Version0>
    <Macroproceso xmlns="680276ee-2552-4165-9adf-a17735bd9bc3">4</Macroproceso>
    <_dlc_DocId xmlns="182591e6-0f8c-49be-857d-34c2e2210ef9">C6HDPSSWJME2-848893698-742</_dlc_DocId>
    <_dlc_DocIdUrl xmlns="182591e6-0f8c-49be-857d-34c2e2210ef9">
      <Url>https://www.minagricultura.gov.co/SIG/_layouts/15/DocIdRedir.aspx?ID=C6HDPSSWJME2-848893698-742</Url>
      <Description>C6HDPSSWJME2-848893698-742</Description>
    </_dlc_DocIdUrl>
    <Vigente xmlns="680276ee-2552-4165-9adf-a17735bd9bc3">false</Vigente>
    <ProcesoAdicional xmlns="680276ee-2552-4165-9adf-a17735bd9bc3">
      <Value>12</Value>
      <Value>24</Value>
      <Value>1</Value>
      <Value>17</Value>
      <Value>9</Value>
      <Value>10</Value>
      <Value>11</Value>
      <Value>2</Value>
      <Value>18</Value>
      <Value>21</Value>
      <Value>22</Value>
      <Value>13</Value>
      <Value>23</Value>
      <Value>3</Value>
      <Value>19</Value>
      <Value>15</Value>
      <Value>20</Value>
      <Value>16</Value>
      <Value>4</Value>
      <Value>5</Value>
      <Value>6</Value>
      <Value>7</Value>
      <Value>14</Value>
    </ProcesoAdicional>
    <OtroLink xmlns="680276ee-2552-4165-9adf-a17735bd9bc3">
      <Url xsi:nil="true"/>
      <Description xsi:nil="true"/>
    </OtroLink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42A3794-B7CA-44BE-9A96-4F5D4F2683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B7B3F9-89DE-4898-9314-343D2018CDE9}"/>
</file>

<file path=customXml/itemProps3.xml><?xml version="1.0" encoding="utf-8"?>
<ds:datastoreItem xmlns:ds="http://schemas.openxmlformats.org/officeDocument/2006/customXml" ds:itemID="{7099AFAF-A39C-471C-8A3E-A50001CF03F3}">
  <ds:schemaRefs>
    <ds:schemaRef ds:uri="http://schemas.microsoft.com/office/2006/metadata/properties"/>
    <ds:schemaRef ds:uri="http://schemas.microsoft.com/office/infopath/2007/PartnerControls"/>
    <ds:schemaRef ds:uri="680276ee-2552-4165-9adf-a17735bd9bc3"/>
    <ds:schemaRef ds:uri="182591e6-0f8c-49be-857d-34c2e2210ef9"/>
  </ds:schemaRefs>
</ds:datastoreItem>
</file>

<file path=customXml/itemProps4.xml><?xml version="1.0" encoding="utf-8"?>
<ds:datastoreItem xmlns:ds="http://schemas.openxmlformats.org/officeDocument/2006/customXml" ds:itemID="{DE955630-7131-449A-BFEF-CF9EAF28831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728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chequeo  contratos de prestación de servicios profesionales   y/o  apoyo a la gestión persona natural   y/ o  jurídica</vt:lpstr>
    </vt:vector>
  </TitlesOfParts>
  <Company>dnp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Chequeo Convenios Suscritos con Entidades sin Ánimo de Lucro – Decreto 092 de 2017</dc:title>
  <dc:creator>a0umana</dc:creator>
  <cp:lastModifiedBy>Orlando Baez Gomez</cp:lastModifiedBy>
  <cp:revision>8</cp:revision>
  <cp:lastPrinted>2017-08-31T16:57:00Z</cp:lastPrinted>
  <dcterms:created xsi:type="dcterms:W3CDTF">2020-07-31T15:26:00Z</dcterms:created>
  <dcterms:modified xsi:type="dcterms:W3CDTF">2020-08-31T13:15:00Z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0x010100F28450C21430684C91032FF5BE2885F5</vt:lpwstr>
  </property>
  <property fmtid="{D5CDD505-2E9C-101B-9397-08002B2CF9AE}" pid="3" name="_dlc_DocIdItemGuid">
    <vt:lpwstr>8599dbd6-82c0-409d-8cf9-63f6d111bad4</vt:lpwstr>
  </property>
</Properties>
</file>